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AE73CD">
      <w:pPr>
        <w:rPr>
          <w:sz w:val="56"/>
        </w:rPr>
      </w:pPr>
      <w:r>
        <w:rPr>
          <w:sz w:val="36"/>
        </w:rPr>
        <w:t xml:space="preserve">  </w:t>
      </w:r>
      <w:r w:rsidR="008B36FA">
        <w:rPr>
          <w:sz w:val="36"/>
        </w:rPr>
        <w:t xml:space="preserve"> </w:t>
      </w:r>
      <w:r w:rsidR="00AD6C76" w:rsidRPr="00AE73CD">
        <w:rPr>
          <w:sz w:val="56"/>
        </w:rPr>
        <w:t>Сборочн</w:t>
      </w:r>
      <w:r w:rsidR="00FC56BB" w:rsidRPr="00AE73CD">
        <w:rPr>
          <w:sz w:val="56"/>
        </w:rPr>
        <w:t>ая фурнитура для спальни «Лада</w:t>
      </w:r>
      <w:r w:rsidR="00AD6C76" w:rsidRPr="00AE73CD">
        <w:rPr>
          <w:sz w:val="56"/>
        </w:rPr>
        <w:t>»</w:t>
      </w:r>
    </w:p>
    <w:p w:rsidR="0020116E" w:rsidRPr="00714484" w:rsidRDefault="0020116E">
      <w:pPr>
        <w:rPr>
          <w:sz w:val="36"/>
        </w:rPr>
      </w:pPr>
      <w:r>
        <w:rPr>
          <w:sz w:val="56"/>
        </w:rPr>
        <w:t xml:space="preserve">                                 (5-ти </w:t>
      </w:r>
      <w:proofErr w:type="spellStart"/>
      <w:r>
        <w:rPr>
          <w:sz w:val="56"/>
        </w:rPr>
        <w:t>ств</w:t>
      </w:r>
      <w:proofErr w:type="spellEnd"/>
      <w:r>
        <w:rPr>
          <w:sz w:val="56"/>
        </w:rPr>
        <w:t>.)</w:t>
      </w:r>
    </w:p>
    <w:p w:rsidR="00714484" w:rsidRPr="00080CC9" w:rsidRDefault="00714484">
      <w:pPr>
        <w:rPr>
          <w:sz w:val="28"/>
        </w:rPr>
      </w:pPr>
      <w:r>
        <w:rPr>
          <w:sz w:val="28"/>
        </w:rPr>
        <w:t xml:space="preserve">                             </w:t>
      </w:r>
      <w:r w:rsidR="00C41D92">
        <w:rPr>
          <w:sz w:val="28"/>
        </w:rPr>
        <w:t xml:space="preserve">    </w:t>
      </w:r>
      <w:r w:rsidR="00C661CA">
        <w:rPr>
          <w:sz w:val="28"/>
        </w:rPr>
        <w:t xml:space="preserve"> </w:t>
      </w:r>
      <w:r w:rsidR="00C41D92">
        <w:rPr>
          <w:sz w:val="28"/>
        </w:rPr>
        <w:t xml:space="preserve">   </w:t>
      </w:r>
      <w:r>
        <w:rPr>
          <w:sz w:val="28"/>
        </w:rPr>
        <w:t xml:space="preserve">  </w:t>
      </w:r>
      <w:r w:rsidR="00C0631B">
        <w:rPr>
          <w:sz w:val="40"/>
        </w:rPr>
        <w:t xml:space="preserve"> </w:t>
      </w:r>
      <w:r w:rsidRPr="00C41D92">
        <w:rPr>
          <w:sz w:val="40"/>
        </w:rPr>
        <w:t xml:space="preserve">          </w:t>
      </w:r>
    </w:p>
    <w:tbl>
      <w:tblPr>
        <w:tblStyle w:val="a5"/>
        <w:tblpPr w:leftFromText="180" w:rightFromText="180" w:vertAnchor="text" w:horzAnchor="margin" w:tblpXSpec="right" w:tblpY="85"/>
        <w:tblW w:w="0" w:type="auto"/>
        <w:tblLook w:val="04A0"/>
      </w:tblPr>
      <w:tblGrid>
        <w:gridCol w:w="817"/>
        <w:gridCol w:w="6980"/>
        <w:gridCol w:w="1618"/>
        <w:gridCol w:w="1153"/>
      </w:tblGrid>
      <w:tr w:rsidR="00E16F94" w:rsidTr="00EC5E18">
        <w:tc>
          <w:tcPr>
            <w:tcW w:w="817" w:type="dxa"/>
          </w:tcPr>
          <w:p w:rsidR="00E16F94" w:rsidRPr="00714484" w:rsidRDefault="00E16F94" w:rsidP="00154DB0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№</w:t>
            </w:r>
          </w:p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Дет.</w:t>
            </w:r>
          </w:p>
        </w:tc>
        <w:tc>
          <w:tcPr>
            <w:tcW w:w="6980" w:type="dxa"/>
          </w:tcPr>
          <w:p w:rsidR="00E16F94" w:rsidRPr="00714484" w:rsidRDefault="00E16F94" w:rsidP="00154DB0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Наименование</w:t>
            </w:r>
          </w:p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деталей</w:t>
            </w:r>
          </w:p>
        </w:tc>
        <w:tc>
          <w:tcPr>
            <w:tcW w:w="1618" w:type="dxa"/>
          </w:tcPr>
          <w:p w:rsidR="00E16F94" w:rsidRPr="00714484" w:rsidRDefault="00E16F94" w:rsidP="00154DB0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Размер</w:t>
            </w:r>
          </w:p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мм.</w:t>
            </w:r>
          </w:p>
        </w:tc>
        <w:tc>
          <w:tcPr>
            <w:tcW w:w="1153" w:type="dxa"/>
          </w:tcPr>
          <w:p w:rsidR="00E16F94" w:rsidRPr="00714484" w:rsidRDefault="00E16F94" w:rsidP="00154DB0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Колво.</w:t>
            </w:r>
          </w:p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шт.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</w:p>
        </w:tc>
        <w:tc>
          <w:tcPr>
            <w:tcW w:w="6980" w:type="dxa"/>
          </w:tcPr>
          <w:p w:rsidR="00E16F94" w:rsidRPr="00714484" w:rsidRDefault="00626FDD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Шкант</w:t>
            </w:r>
          </w:p>
        </w:tc>
        <w:tc>
          <w:tcPr>
            <w:tcW w:w="1618" w:type="dxa"/>
          </w:tcPr>
          <w:p w:rsidR="00E16F94" w:rsidRPr="00714484" w:rsidRDefault="00D84280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8х30</w:t>
            </w:r>
          </w:p>
        </w:tc>
        <w:tc>
          <w:tcPr>
            <w:tcW w:w="1153" w:type="dxa"/>
          </w:tcPr>
          <w:p w:rsidR="00E16F94" w:rsidRPr="00714484" w:rsidRDefault="00A46EFE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</w:t>
            </w:r>
            <w:r w:rsidR="004C012A">
              <w:rPr>
                <w:noProof/>
                <w:sz w:val="32"/>
                <w:lang w:eastAsia="ru-RU"/>
              </w:rPr>
              <w:t>7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 w:rsidRPr="00714484">
              <w:rPr>
                <w:noProof/>
                <w:sz w:val="32"/>
                <w:lang w:val="en-US" w:eastAsia="ru-RU"/>
              </w:rPr>
              <w:t>2</w:t>
            </w:r>
          </w:p>
        </w:tc>
        <w:tc>
          <w:tcPr>
            <w:tcW w:w="6980" w:type="dxa"/>
          </w:tcPr>
          <w:p w:rsidR="00E16F94" w:rsidRPr="00714484" w:rsidRDefault="00626FDD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Эксцентрик</w:t>
            </w:r>
          </w:p>
        </w:tc>
        <w:tc>
          <w:tcPr>
            <w:tcW w:w="1618" w:type="dxa"/>
          </w:tcPr>
          <w:p w:rsidR="00E16F94" w:rsidRPr="00714484" w:rsidRDefault="008921E2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A46EFE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</w:t>
            </w:r>
            <w:r w:rsidR="004C012A">
              <w:rPr>
                <w:noProof/>
                <w:sz w:val="32"/>
                <w:lang w:eastAsia="ru-RU"/>
              </w:rPr>
              <w:t>7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</w:t>
            </w:r>
          </w:p>
        </w:tc>
        <w:tc>
          <w:tcPr>
            <w:tcW w:w="6980" w:type="dxa"/>
          </w:tcPr>
          <w:p w:rsidR="00E16F94" w:rsidRPr="009D355B" w:rsidRDefault="009D355B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Ручка кнопка</w:t>
            </w:r>
          </w:p>
        </w:tc>
        <w:tc>
          <w:tcPr>
            <w:tcW w:w="1618" w:type="dxa"/>
          </w:tcPr>
          <w:p w:rsidR="00E16F94" w:rsidRPr="001766E8" w:rsidRDefault="001766E8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WP-48</w:t>
            </w:r>
          </w:p>
        </w:tc>
        <w:tc>
          <w:tcPr>
            <w:tcW w:w="1153" w:type="dxa"/>
          </w:tcPr>
          <w:p w:rsidR="00E16F94" w:rsidRPr="00714484" w:rsidRDefault="009D355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  <w:tc>
          <w:tcPr>
            <w:tcW w:w="6980" w:type="dxa"/>
          </w:tcPr>
          <w:p w:rsidR="00E16F94" w:rsidRPr="00E73B29" w:rsidRDefault="00E73B2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Ручка скоба</w:t>
            </w:r>
          </w:p>
        </w:tc>
        <w:tc>
          <w:tcPr>
            <w:tcW w:w="1618" w:type="dxa"/>
          </w:tcPr>
          <w:p w:rsidR="00E16F94" w:rsidRPr="00E73B29" w:rsidRDefault="00E73B29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10.11/96</w:t>
            </w:r>
          </w:p>
        </w:tc>
        <w:tc>
          <w:tcPr>
            <w:tcW w:w="1153" w:type="dxa"/>
          </w:tcPr>
          <w:p w:rsidR="00E16F94" w:rsidRPr="00E73B29" w:rsidRDefault="00E73B29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5</w:t>
            </w:r>
          </w:p>
        </w:tc>
        <w:tc>
          <w:tcPr>
            <w:tcW w:w="6980" w:type="dxa"/>
          </w:tcPr>
          <w:p w:rsidR="00E16F94" w:rsidRPr="00714484" w:rsidRDefault="00626FDD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Петля</w:t>
            </w:r>
          </w:p>
        </w:tc>
        <w:tc>
          <w:tcPr>
            <w:tcW w:w="1618" w:type="dxa"/>
          </w:tcPr>
          <w:p w:rsidR="00E16F94" w:rsidRPr="00714484" w:rsidRDefault="004F1BC1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204</w:t>
            </w:r>
            <w:r w:rsidR="00251C6F">
              <w:rPr>
                <w:noProof/>
                <w:sz w:val="32"/>
                <w:lang w:eastAsia="ru-RU"/>
              </w:rPr>
              <w:t>А</w:t>
            </w:r>
          </w:p>
        </w:tc>
        <w:tc>
          <w:tcPr>
            <w:tcW w:w="1153" w:type="dxa"/>
          </w:tcPr>
          <w:p w:rsidR="00E16F94" w:rsidRPr="00714484" w:rsidRDefault="00251C6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6</w:t>
            </w:r>
          </w:p>
        </w:tc>
        <w:tc>
          <w:tcPr>
            <w:tcW w:w="6980" w:type="dxa"/>
          </w:tcPr>
          <w:p w:rsidR="00E16F94" w:rsidRPr="00714484" w:rsidRDefault="00AF53EC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Штанг</w:t>
            </w:r>
            <w:r w:rsidR="00626FDD" w:rsidRPr="00714484">
              <w:rPr>
                <w:noProof/>
                <w:sz w:val="32"/>
                <w:lang w:eastAsia="ru-RU"/>
              </w:rPr>
              <w:t>одержатель</w:t>
            </w:r>
            <w:r w:rsidR="00C162A6">
              <w:rPr>
                <w:noProof/>
                <w:sz w:val="32"/>
                <w:lang w:eastAsia="ru-RU"/>
              </w:rPr>
              <w:t xml:space="preserve"> (хром.)</w:t>
            </w:r>
          </w:p>
        </w:tc>
        <w:tc>
          <w:tcPr>
            <w:tcW w:w="1618" w:type="dxa"/>
          </w:tcPr>
          <w:p w:rsidR="00E16F94" w:rsidRPr="00714484" w:rsidRDefault="008921E2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---------</w:t>
            </w:r>
          </w:p>
        </w:tc>
        <w:tc>
          <w:tcPr>
            <w:tcW w:w="1153" w:type="dxa"/>
          </w:tcPr>
          <w:p w:rsidR="00E16F94" w:rsidRPr="00714484" w:rsidRDefault="003038E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7</w:t>
            </w:r>
          </w:p>
        </w:tc>
        <w:tc>
          <w:tcPr>
            <w:tcW w:w="6980" w:type="dxa"/>
          </w:tcPr>
          <w:p w:rsidR="00E16F94" w:rsidRPr="00714484" w:rsidRDefault="004F1BC1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П</w:t>
            </w:r>
            <w:r w:rsidR="00547C76">
              <w:rPr>
                <w:noProof/>
                <w:sz w:val="32"/>
                <w:lang w:eastAsia="ru-RU"/>
              </w:rPr>
              <w:t>ланка навесная</w:t>
            </w:r>
          </w:p>
        </w:tc>
        <w:tc>
          <w:tcPr>
            <w:tcW w:w="1618" w:type="dxa"/>
          </w:tcPr>
          <w:p w:rsidR="00E16F94" w:rsidRPr="00714484" w:rsidRDefault="00547C76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142</w:t>
            </w:r>
          </w:p>
        </w:tc>
        <w:tc>
          <w:tcPr>
            <w:tcW w:w="1153" w:type="dxa"/>
          </w:tcPr>
          <w:p w:rsidR="00E16F94" w:rsidRPr="00714484" w:rsidRDefault="00547C76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8</w:t>
            </w:r>
          </w:p>
        </w:tc>
        <w:tc>
          <w:tcPr>
            <w:tcW w:w="6980" w:type="dxa"/>
          </w:tcPr>
          <w:p w:rsidR="00E16F94" w:rsidRPr="00180E93" w:rsidRDefault="00180E93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Полкодержатель</w:t>
            </w:r>
          </w:p>
        </w:tc>
        <w:tc>
          <w:tcPr>
            <w:tcW w:w="1618" w:type="dxa"/>
          </w:tcPr>
          <w:p w:rsidR="00E16F94" w:rsidRPr="00714484" w:rsidRDefault="00180E93" w:rsidP="005D01DB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---------</w:t>
            </w:r>
          </w:p>
        </w:tc>
        <w:tc>
          <w:tcPr>
            <w:tcW w:w="1153" w:type="dxa"/>
          </w:tcPr>
          <w:p w:rsidR="00E16F94" w:rsidRPr="00714484" w:rsidRDefault="00180E93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</w:t>
            </w:r>
          </w:p>
        </w:tc>
        <w:tc>
          <w:tcPr>
            <w:tcW w:w="6980" w:type="dxa"/>
          </w:tcPr>
          <w:p w:rsidR="00E16F94" w:rsidRPr="00C1115E" w:rsidRDefault="004F1BC1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Направляющяя</w:t>
            </w:r>
            <w:r w:rsidR="00C1115E">
              <w:rPr>
                <w:noProof/>
                <w:sz w:val="32"/>
                <w:lang w:val="en-US" w:eastAsia="ru-RU"/>
              </w:rPr>
              <w:t xml:space="preserve"> </w:t>
            </w:r>
            <w:r w:rsidR="00C1115E">
              <w:rPr>
                <w:noProof/>
                <w:sz w:val="32"/>
                <w:lang w:eastAsia="ru-RU"/>
              </w:rPr>
              <w:t xml:space="preserve">шариковая </w:t>
            </w:r>
            <w:r w:rsidR="00C1115E">
              <w:rPr>
                <w:noProof/>
                <w:sz w:val="32"/>
                <w:lang w:val="en-US" w:eastAsia="ru-RU"/>
              </w:rPr>
              <w:t>DB</w:t>
            </w:r>
          </w:p>
        </w:tc>
        <w:tc>
          <w:tcPr>
            <w:tcW w:w="1618" w:type="dxa"/>
          </w:tcPr>
          <w:p w:rsidR="00E16F94" w:rsidRPr="00C1115E" w:rsidRDefault="00C1115E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L=350</w:t>
            </w:r>
          </w:p>
        </w:tc>
        <w:tc>
          <w:tcPr>
            <w:tcW w:w="1153" w:type="dxa"/>
          </w:tcPr>
          <w:p w:rsidR="00E16F94" w:rsidRPr="00714484" w:rsidRDefault="00F217B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</w:tr>
      <w:tr w:rsidR="001A728A" w:rsidTr="00EC5E18">
        <w:tc>
          <w:tcPr>
            <w:tcW w:w="817" w:type="dxa"/>
          </w:tcPr>
          <w:p w:rsidR="001A728A" w:rsidRPr="00714484" w:rsidRDefault="001A728A" w:rsidP="001A728A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0</w:t>
            </w:r>
          </w:p>
        </w:tc>
        <w:tc>
          <w:tcPr>
            <w:tcW w:w="6980" w:type="dxa"/>
          </w:tcPr>
          <w:p w:rsidR="001A728A" w:rsidRPr="00C1115E" w:rsidRDefault="001A728A" w:rsidP="001A728A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Направляющяя</w:t>
            </w:r>
            <w:r>
              <w:rPr>
                <w:noProof/>
                <w:sz w:val="32"/>
                <w:lang w:val="en-US" w:eastAsia="ru-RU"/>
              </w:rPr>
              <w:t xml:space="preserve"> </w:t>
            </w:r>
            <w:r>
              <w:rPr>
                <w:noProof/>
                <w:sz w:val="32"/>
                <w:lang w:eastAsia="ru-RU"/>
              </w:rPr>
              <w:t xml:space="preserve">шариковая </w:t>
            </w:r>
            <w:r>
              <w:rPr>
                <w:noProof/>
                <w:sz w:val="32"/>
                <w:lang w:val="en-US" w:eastAsia="ru-RU"/>
              </w:rPr>
              <w:t>DB</w:t>
            </w:r>
          </w:p>
        </w:tc>
        <w:tc>
          <w:tcPr>
            <w:tcW w:w="1618" w:type="dxa"/>
          </w:tcPr>
          <w:p w:rsidR="001A728A" w:rsidRPr="00C1115E" w:rsidRDefault="001A728A" w:rsidP="001A728A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L=</w:t>
            </w:r>
            <w:r>
              <w:rPr>
                <w:noProof/>
                <w:sz w:val="32"/>
                <w:lang w:eastAsia="ru-RU"/>
              </w:rPr>
              <w:t>40</w:t>
            </w:r>
            <w:r>
              <w:rPr>
                <w:noProof/>
                <w:sz w:val="32"/>
                <w:lang w:val="en-US" w:eastAsia="ru-RU"/>
              </w:rPr>
              <w:t>0</w:t>
            </w:r>
          </w:p>
        </w:tc>
        <w:tc>
          <w:tcPr>
            <w:tcW w:w="1153" w:type="dxa"/>
          </w:tcPr>
          <w:p w:rsidR="001A728A" w:rsidRPr="00714484" w:rsidRDefault="00F217B9" w:rsidP="001A728A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1</w:t>
            </w:r>
          </w:p>
        </w:tc>
        <w:tc>
          <w:tcPr>
            <w:tcW w:w="6980" w:type="dxa"/>
          </w:tcPr>
          <w:p w:rsidR="00E16F94" w:rsidRPr="00714484" w:rsidRDefault="004F1BC1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Ключ для евровинта</w:t>
            </w:r>
          </w:p>
        </w:tc>
        <w:tc>
          <w:tcPr>
            <w:tcW w:w="1618" w:type="dxa"/>
          </w:tcPr>
          <w:p w:rsidR="00E16F94" w:rsidRPr="00714484" w:rsidRDefault="004F1BC1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D06F8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60601" w:rsidTr="00EC5E18">
        <w:tc>
          <w:tcPr>
            <w:tcW w:w="817" w:type="dxa"/>
          </w:tcPr>
          <w:p w:rsidR="00B60601" w:rsidRPr="006E53D5" w:rsidRDefault="00B60601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val="en-US"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2</w:t>
            </w:r>
          </w:p>
        </w:tc>
        <w:tc>
          <w:tcPr>
            <w:tcW w:w="6980" w:type="dxa"/>
          </w:tcPr>
          <w:p w:rsidR="00B60601" w:rsidRPr="00B44BFF" w:rsidRDefault="00B44BF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 xml:space="preserve">Саморез </w:t>
            </w:r>
          </w:p>
        </w:tc>
        <w:tc>
          <w:tcPr>
            <w:tcW w:w="1618" w:type="dxa"/>
          </w:tcPr>
          <w:p w:rsidR="00B60601" w:rsidRPr="00714484" w:rsidRDefault="004E37F0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3,5х25</w:t>
            </w:r>
          </w:p>
        </w:tc>
        <w:tc>
          <w:tcPr>
            <w:tcW w:w="1153" w:type="dxa"/>
          </w:tcPr>
          <w:p w:rsidR="00B60601" w:rsidRPr="00265213" w:rsidRDefault="002E604D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22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154DB0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3</w:t>
            </w:r>
          </w:p>
        </w:tc>
        <w:tc>
          <w:tcPr>
            <w:tcW w:w="6980" w:type="dxa"/>
          </w:tcPr>
          <w:p w:rsidR="00E16F94" w:rsidRPr="00B44BFF" w:rsidRDefault="007539E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С</w:t>
            </w:r>
            <w:r w:rsidR="00B44BFF">
              <w:rPr>
                <w:noProof/>
                <w:sz w:val="32"/>
                <w:lang w:eastAsia="ru-RU"/>
              </w:rPr>
              <w:t>аморез</w:t>
            </w:r>
          </w:p>
        </w:tc>
        <w:tc>
          <w:tcPr>
            <w:tcW w:w="1618" w:type="dxa"/>
          </w:tcPr>
          <w:p w:rsidR="00E16F94" w:rsidRPr="00714484" w:rsidRDefault="004E37F0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3,5х16</w:t>
            </w:r>
          </w:p>
        </w:tc>
        <w:tc>
          <w:tcPr>
            <w:tcW w:w="1153" w:type="dxa"/>
          </w:tcPr>
          <w:p w:rsidR="00E16F94" w:rsidRPr="00265213" w:rsidRDefault="004E37F0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168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6E53D5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4</w:t>
            </w:r>
          </w:p>
        </w:tc>
        <w:tc>
          <w:tcPr>
            <w:tcW w:w="6980" w:type="dxa"/>
          </w:tcPr>
          <w:p w:rsidR="00E16F94" w:rsidRPr="006E53D5" w:rsidRDefault="006E53D5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Штанга (хром.)</w:t>
            </w:r>
          </w:p>
        </w:tc>
        <w:tc>
          <w:tcPr>
            <w:tcW w:w="1618" w:type="dxa"/>
          </w:tcPr>
          <w:p w:rsidR="00E16F94" w:rsidRPr="006E53D5" w:rsidRDefault="006E53D5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L=428</w:t>
            </w:r>
          </w:p>
        </w:tc>
        <w:tc>
          <w:tcPr>
            <w:tcW w:w="1153" w:type="dxa"/>
          </w:tcPr>
          <w:p w:rsidR="00E16F94" w:rsidRPr="006E53D5" w:rsidRDefault="006E53D5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</w:p>
        </w:tc>
      </w:tr>
      <w:tr w:rsidR="00802965" w:rsidTr="00EC5E18">
        <w:tc>
          <w:tcPr>
            <w:tcW w:w="817" w:type="dxa"/>
          </w:tcPr>
          <w:p w:rsidR="00802965" w:rsidRPr="001331EB" w:rsidRDefault="00202DD3" w:rsidP="0080296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5</w:t>
            </w:r>
          </w:p>
        </w:tc>
        <w:tc>
          <w:tcPr>
            <w:tcW w:w="6980" w:type="dxa"/>
          </w:tcPr>
          <w:p w:rsidR="00802965" w:rsidRPr="00802965" w:rsidRDefault="006E53D5" w:rsidP="0080296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Штанга (хром.)</w:t>
            </w:r>
          </w:p>
        </w:tc>
        <w:tc>
          <w:tcPr>
            <w:tcW w:w="1618" w:type="dxa"/>
          </w:tcPr>
          <w:p w:rsidR="00802965" w:rsidRPr="006E53D5" w:rsidRDefault="006E53D5" w:rsidP="00802965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L=860</w:t>
            </w:r>
          </w:p>
        </w:tc>
        <w:tc>
          <w:tcPr>
            <w:tcW w:w="1153" w:type="dxa"/>
          </w:tcPr>
          <w:p w:rsidR="00802965" w:rsidRPr="006E53D5" w:rsidRDefault="006E53D5" w:rsidP="00802965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1331EB" w:rsidRDefault="00202DD3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6</w:t>
            </w:r>
          </w:p>
        </w:tc>
        <w:tc>
          <w:tcPr>
            <w:tcW w:w="6980" w:type="dxa"/>
          </w:tcPr>
          <w:p w:rsidR="00B933DC" w:rsidRPr="00802965" w:rsidRDefault="00CA31B6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Шуруп</w:t>
            </w:r>
          </w:p>
        </w:tc>
        <w:tc>
          <w:tcPr>
            <w:tcW w:w="1618" w:type="dxa"/>
          </w:tcPr>
          <w:p w:rsidR="00B933DC" w:rsidRPr="00714484" w:rsidRDefault="00CA31B6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3,5х18</w:t>
            </w:r>
          </w:p>
        </w:tc>
        <w:tc>
          <w:tcPr>
            <w:tcW w:w="1153" w:type="dxa"/>
          </w:tcPr>
          <w:p w:rsidR="00B933DC" w:rsidRDefault="00CA31B6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150</w:t>
            </w:r>
          </w:p>
        </w:tc>
      </w:tr>
      <w:tr w:rsidR="00B933DC" w:rsidTr="00EC5E18">
        <w:tc>
          <w:tcPr>
            <w:tcW w:w="817" w:type="dxa"/>
          </w:tcPr>
          <w:p w:rsidR="00B933DC" w:rsidRPr="001331EB" w:rsidRDefault="00202DD3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7</w:t>
            </w:r>
          </w:p>
        </w:tc>
        <w:tc>
          <w:tcPr>
            <w:tcW w:w="6980" w:type="dxa"/>
          </w:tcPr>
          <w:p w:rsidR="00B933DC" w:rsidRDefault="00A33B17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Заглушка</w:t>
            </w:r>
          </w:p>
        </w:tc>
        <w:tc>
          <w:tcPr>
            <w:tcW w:w="1618" w:type="dxa"/>
          </w:tcPr>
          <w:p w:rsidR="00B933DC" w:rsidRPr="00714484" w:rsidRDefault="00A33B17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B933DC" w:rsidRDefault="00A33B17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51</w:t>
            </w:r>
          </w:p>
        </w:tc>
      </w:tr>
      <w:tr w:rsidR="00B933DC" w:rsidTr="00EC5E18">
        <w:tc>
          <w:tcPr>
            <w:tcW w:w="817" w:type="dxa"/>
          </w:tcPr>
          <w:p w:rsidR="00B933DC" w:rsidRPr="001331EB" w:rsidRDefault="004339AE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  <w:r w:rsidR="001331EB">
              <w:rPr>
                <w:noProof/>
                <w:sz w:val="32"/>
                <w:lang w:eastAsia="ru-RU"/>
              </w:rPr>
              <w:t>8</w:t>
            </w:r>
          </w:p>
        </w:tc>
        <w:tc>
          <w:tcPr>
            <w:tcW w:w="6980" w:type="dxa"/>
          </w:tcPr>
          <w:p w:rsidR="00B933DC" w:rsidRDefault="00AB6EB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Евровинт</w:t>
            </w:r>
          </w:p>
        </w:tc>
        <w:tc>
          <w:tcPr>
            <w:tcW w:w="1618" w:type="dxa"/>
          </w:tcPr>
          <w:p w:rsidR="00B933DC" w:rsidRPr="00714484" w:rsidRDefault="00AB6EB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B933DC" w:rsidRPr="004366B2" w:rsidRDefault="00D06F8F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5</w:t>
            </w:r>
            <w:r w:rsidR="004366B2">
              <w:rPr>
                <w:noProof/>
                <w:sz w:val="32"/>
                <w:lang w:val="en-US" w:eastAsia="ru-RU"/>
              </w:rPr>
              <w:t>5</w:t>
            </w:r>
          </w:p>
        </w:tc>
      </w:tr>
      <w:tr w:rsidR="00080CC9" w:rsidTr="00EC5E18">
        <w:tc>
          <w:tcPr>
            <w:tcW w:w="817" w:type="dxa"/>
          </w:tcPr>
          <w:p w:rsidR="00080CC9" w:rsidRPr="001331EB" w:rsidRDefault="001331E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19</w:t>
            </w:r>
          </w:p>
        </w:tc>
        <w:tc>
          <w:tcPr>
            <w:tcW w:w="6980" w:type="dxa"/>
          </w:tcPr>
          <w:p w:rsidR="00080CC9" w:rsidRPr="00D075E4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Болт</w:t>
            </w:r>
          </w:p>
        </w:tc>
        <w:tc>
          <w:tcPr>
            <w:tcW w:w="1618" w:type="dxa"/>
          </w:tcPr>
          <w:p w:rsidR="00080CC9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М6х50</w:t>
            </w:r>
          </w:p>
        </w:tc>
        <w:tc>
          <w:tcPr>
            <w:tcW w:w="1153" w:type="dxa"/>
          </w:tcPr>
          <w:p w:rsidR="00080CC9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10</w:t>
            </w:r>
          </w:p>
        </w:tc>
      </w:tr>
      <w:tr w:rsidR="00080CC9" w:rsidTr="00EC5E18">
        <w:tc>
          <w:tcPr>
            <w:tcW w:w="817" w:type="dxa"/>
          </w:tcPr>
          <w:p w:rsidR="00080CC9" w:rsidRPr="00B75F4F" w:rsidRDefault="00B75F4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  <w:r w:rsidR="001331EB">
              <w:rPr>
                <w:noProof/>
                <w:sz w:val="32"/>
                <w:lang w:eastAsia="ru-RU"/>
              </w:rPr>
              <w:t>0</w:t>
            </w:r>
          </w:p>
        </w:tc>
        <w:tc>
          <w:tcPr>
            <w:tcW w:w="6980" w:type="dxa"/>
          </w:tcPr>
          <w:p w:rsidR="00080CC9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Болт</w:t>
            </w:r>
          </w:p>
        </w:tc>
        <w:tc>
          <w:tcPr>
            <w:tcW w:w="1618" w:type="dxa"/>
          </w:tcPr>
          <w:p w:rsidR="00080CC9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М6х75</w:t>
            </w:r>
          </w:p>
        </w:tc>
        <w:tc>
          <w:tcPr>
            <w:tcW w:w="1153" w:type="dxa"/>
          </w:tcPr>
          <w:p w:rsidR="00080CC9" w:rsidRDefault="00D075E4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5</w:t>
            </w:r>
          </w:p>
        </w:tc>
      </w:tr>
      <w:tr w:rsidR="00080CC9" w:rsidTr="00EC5E18">
        <w:tc>
          <w:tcPr>
            <w:tcW w:w="817" w:type="dxa"/>
          </w:tcPr>
          <w:p w:rsidR="00080CC9" w:rsidRPr="00B75F4F" w:rsidRDefault="00B75F4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  <w:r w:rsidR="001331EB">
              <w:rPr>
                <w:noProof/>
                <w:sz w:val="32"/>
                <w:lang w:eastAsia="ru-RU"/>
              </w:rPr>
              <w:t>1</w:t>
            </w:r>
          </w:p>
        </w:tc>
        <w:tc>
          <w:tcPr>
            <w:tcW w:w="6980" w:type="dxa"/>
          </w:tcPr>
          <w:p w:rsidR="00080CC9" w:rsidRDefault="00626FB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Гайка</w:t>
            </w:r>
          </w:p>
        </w:tc>
        <w:tc>
          <w:tcPr>
            <w:tcW w:w="1618" w:type="dxa"/>
          </w:tcPr>
          <w:p w:rsidR="00080CC9" w:rsidRPr="00626FB9" w:rsidRDefault="008F7175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eastAsia="ru-RU"/>
              </w:rPr>
              <w:t>М</w:t>
            </w:r>
            <w:r w:rsidR="00626FB9">
              <w:rPr>
                <w:noProof/>
                <w:sz w:val="32"/>
                <w:lang w:val="en-US" w:eastAsia="ru-RU"/>
              </w:rPr>
              <w:t>6</w:t>
            </w:r>
          </w:p>
        </w:tc>
        <w:tc>
          <w:tcPr>
            <w:tcW w:w="1153" w:type="dxa"/>
          </w:tcPr>
          <w:p w:rsidR="00080CC9" w:rsidRDefault="00626FB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15</w:t>
            </w:r>
          </w:p>
        </w:tc>
      </w:tr>
      <w:tr w:rsidR="00080CC9" w:rsidTr="00EC5E18">
        <w:tc>
          <w:tcPr>
            <w:tcW w:w="817" w:type="dxa"/>
          </w:tcPr>
          <w:p w:rsidR="00080CC9" w:rsidRPr="00B75F4F" w:rsidRDefault="00B75F4F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  <w:r w:rsidR="001331EB">
              <w:rPr>
                <w:noProof/>
                <w:sz w:val="32"/>
                <w:lang w:eastAsia="ru-RU"/>
              </w:rPr>
              <w:t>2</w:t>
            </w:r>
          </w:p>
        </w:tc>
        <w:tc>
          <w:tcPr>
            <w:tcW w:w="6980" w:type="dxa"/>
          </w:tcPr>
          <w:p w:rsidR="00080CC9" w:rsidRDefault="00626FB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Шайба</w:t>
            </w:r>
          </w:p>
        </w:tc>
        <w:tc>
          <w:tcPr>
            <w:tcW w:w="1618" w:type="dxa"/>
          </w:tcPr>
          <w:p w:rsidR="00080CC9" w:rsidRPr="00626FB9" w:rsidRDefault="00626FB9" w:rsidP="00154DB0">
            <w:pPr>
              <w:jc w:val="center"/>
              <w:rPr>
                <w:noProof/>
                <w:sz w:val="32"/>
                <w:lang w:val="en-US" w:eastAsia="ru-RU"/>
              </w:rPr>
            </w:pPr>
            <w:r>
              <w:rPr>
                <w:noProof/>
                <w:sz w:val="32"/>
                <w:lang w:val="en-US" w:eastAsia="ru-RU"/>
              </w:rPr>
              <w:t>D6</w:t>
            </w:r>
          </w:p>
        </w:tc>
        <w:tc>
          <w:tcPr>
            <w:tcW w:w="1153" w:type="dxa"/>
          </w:tcPr>
          <w:p w:rsidR="00080CC9" w:rsidRDefault="00626FB9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15</w:t>
            </w:r>
          </w:p>
        </w:tc>
      </w:tr>
      <w:tr w:rsidR="00080CC9" w:rsidTr="00EC5E18">
        <w:tc>
          <w:tcPr>
            <w:tcW w:w="817" w:type="dxa"/>
          </w:tcPr>
          <w:p w:rsidR="00080CC9" w:rsidRPr="008F7175" w:rsidRDefault="008F7175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  <w:r w:rsidR="001331EB">
              <w:rPr>
                <w:noProof/>
                <w:sz w:val="32"/>
                <w:lang w:eastAsia="ru-RU"/>
              </w:rPr>
              <w:t>3</w:t>
            </w:r>
          </w:p>
        </w:tc>
        <w:tc>
          <w:tcPr>
            <w:tcW w:w="6980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Пакет для фурнитуры</w:t>
            </w:r>
          </w:p>
        </w:tc>
        <w:tc>
          <w:tcPr>
            <w:tcW w:w="1618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13х30</w:t>
            </w:r>
          </w:p>
        </w:tc>
        <w:tc>
          <w:tcPr>
            <w:tcW w:w="1153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</w:t>
            </w:r>
          </w:p>
        </w:tc>
      </w:tr>
      <w:tr w:rsidR="00080CC9" w:rsidTr="00EC5E18">
        <w:tc>
          <w:tcPr>
            <w:tcW w:w="817" w:type="dxa"/>
          </w:tcPr>
          <w:p w:rsidR="00080CC9" w:rsidRPr="002C41B8" w:rsidRDefault="002C41B8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  <w:r w:rsidR="001331EB">
              <w:rPr>
                <w:noProof/>
                <w:sz w:val="32"/>
                <w:lang w:eastAsia="ru-RU"/>
              </w:rPr>
              <w:t>4</w:t>
            </w:r>
          </w:p>
        </w:tc>
        <w:tc>
          <w:tcPr>
            <w:tcW w:w="6980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Пакет для фурнитуры</w:t>
            </w:r>
          </w:p>
        </w:tc>
        <w:tc>
          <w:tcPr>
            <w:tcW w:w="1618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20х30</w:t>
            </w:r>
          </w:p>
        </w:tc>
        <w:tc>
          <w:tcPr>
            <w:tcW w:w="1153" w:type="dxa"/>
          </w:tcPr>
          <w:p w:rsidR="00080CC9" w:rsidRDefault="0039218B" w:rsidP="00154DB0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</w:t>
            </w:r>
          </w:p>
        </w:tc>
      </w:tr>
    </w:tbl>
    <w:p w:rsidR="00CF0F93" w:rsidRPr="00CF0F93" w:rsidRDefault="0087432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CF0F93" w:rsidRPr="00CF0F93" w:rsidSect="00AD6C76">
      <w:pgSz w:w="11906" w:h="16838"/>
      <w:pgMar w:top="113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1C43"/>
    <w:rsid w:val="000172C8"/>
    <w:rsid w:val="000252EC"/>
    <w:rsid w:val="0006211E"/>
    <w:rsid w:val="00073530"/>
    <w:rsid w:val="00080CC9"/>
    <w:rsid w:val="00082DF4"/>
    <w:rsid w:val="00084F55"/>
    <w:rsid w:val="000B0903"/>
    <w:rsid w:val="000C5A1B"/>
    <w:rsid w:val="000F7D0E"/>
    <w:rsid w:val="00105EAB"/>
    <w:rsid w:val="00107F9D"/>
    <w:rsid w:val="00110521"/>
    <w:rsid w:val="001331EB"/>
    <w:rsid w:val="00154DB0"/>
    <w:rsid w:val="0016240D"/>
    <w:rsid w:val="001766E8"/>
    <w:rsid w:val="00180932"/>
    <w:rsid w:val="00180E93"/>
    <w:rsid w:val="00181154"/>
    <w:rsid w:val="0019612F"/>
    <w:rsid w:val="001A728A"/>
    <w:rsid w:val="001B1A62"/>
    <w:rsid w:val="001D64B5"/>
    <w:rsid w:val="0020116E"/>
    <w:rsid w:val="00202DD3"/>
    <w:rsid w:val="002226E6"/>
    <w:rsid w:val="00222AAC"/>
    <w:rsid w:val="00226E5C"/>
    <w:rsid w:val="00251C6F"/>
    <w:rsid w:val="00252FD5"/>
    <w:rsid w:val="002614F9"/>
    <w:rsid w:val="00265213"/>
    <w:rsid w:val="00284595"/>
    <w:rsid w:val="002A6DAA"/>
    <w:rsid w:val="002C41B8"/>
    <w:rsid w:val="002E4224"/>
    <w:rsid w:val="002E604D"/>
    <w:rsid w:val="002E7892"/>
    <w:rsid w:val="002E7E0A"/>
    <w:rsid w:val="002F5037"/>
    <w:rsid w:val="003038EF"/>
    <w:rsid w:val="0033061B"/>
    <w:rsid w:val="0034618C"/>
    <w:rsid w:val="003546AB"/>
    <w:rsid w:val="00362573"/>
    <w:rsid w:val="00387BB5"/>
    <w:rsid w:val="0039218B"/>
    <w:rsid w:val="00396F0C"/>
    <w:rsid w:val="003A393D"/>
    <w:rsid w:val="003B13F6"/>
    <w:rsid w:val="003B4959"/>
    <w:rsid w:val="003F5ED3"/>
    <w:rsid w:val="004339AE"/>
    <w:rsid w:val="004366B2"/>
    <w:rsid w:val="00440EE8"/>
    <w:rsid w:val="004619B1"/>
    <w:rsid w:val="00484ABA"/>
    <w:rsid w:val="004870AE"/>
    <w:rsid w:val="004B110F"/>
    <w:rsid w:val="004C012A"/>
    <w:rsid w:val="004C1D6E"/>
    <w:rsid w:val="004C4F08"/>
    <w:rsid w:val="004C6760"/>
    <w:rsid w:val="004D30D6"/>
    <w:rsid w:val="004E37F0"/>
    <w:rsid w:val="004F1BC1"/>
    <w:rsid w:val="00511E73"/>
    <w:rsid w:val="0053230E"/>
    <w:rsid w:val="00547C76"/>
    <w:rsid w:val="0056680F"/>
    <w:rsid w:val="005770F3"/>
    <w:rsid w:val="005C75FB"/>
    <w:rsid w:val="005D01DB"/>
    <w:rsid w:val="005D6ECB"/>
    <w:rsid w:val="005E7410"/>
    <w:rsid w:val="005F20D6"/>
    <w:rsid w:val="00626FB9"/>
    <w:rsid w:val="00626FDD"/>
    <w:rsid w:val="006334D1"/>
    <w:rsid w:val="00646B15"/>
    <w:rsid w:val="00675479"/>
    <w:rsid w:val="00680755"/>
    <w:rsid w:val="006B6F11"/>
    <w:rsid w:val="006E4D83"/>
    <w:rsid w:val="006E53D5"/>
    <w:rsid w:val="006F2D4A"/>
    <w:rsid w:val="00714484"/>
    <w:rsid w:val="00730FAF"/>
    <w:rsid w:val="00740AD3"/>
    <w:rsid w:val="007539EF"/>
    <w:rsid w:val="00764A3B"/>
    <w:rsid w:val="00764BD4"/>
    <w:rsid w:val="00786C43"/>
    <w:rsid w:val="007973AF"/>
    <w:rsid w:val="007E4CF8"/>
    <w:rsid w:val="00802965"/>
    <w:rsid w:val="00816F56"/>
    <w:rsid w:val="00831DD6"/>
    <w:rsid w:val="00836C61"/>
    <w:rsid w:val="0087432E"/>
    <w:rsid w:val="00876F8B"/>
    <w:rsid w:val="008921E2"/>
    <w:rsid w:val="008932A3"/>
    <w:rsid w:val="008A0BAA"/>
    <w:rsid w:val="008B36FA"/>
    <w:rsid w:val="008B3FFB"/>
    <w:rsid w:val="008C2A6B"/>
    <w:rsid w:val="008F0372"/>
    <w:rsid w:val="008F7175"/>
    <w:rsid w:val="00903A56"/>
    <w:rsid w:val="00915850"/>
    <w:rsid w:val="00916551"/>
    <w:rsid w:val="0094775A"/>
    <w:rsid w:val="009574D6"/>
    <w:rsid w:val="00992210"/>
    <w:rsid w:val="009B1ECA"/>
    <w:rsid w:val="009D355B"/>
    <w:rsid w:val="009D543A"/>
    <w:rsid w:val="009E0AEB"/>
    <w:rsid w:val="009E48A4"/>
    <w:rsid w:val="00A06749"/>
    <w:rsid w:val="00A17DE2"/>
    <w:rsid w:val="00A30FBC"/>
    <w:rsid w:val="00A334DD"/>
    <w:rsid w:val="00A33B17"/>
    <w:rsid w:val="00A46EFE"/>
    <w:rsid w:val="00A63673"/>
    <w:rsid w:val="00A97C7F"/>
    <w:rsid w:val="00AB6466"/>
    <w:rsid w:val="00AB6EB4"/>
    <w:rsid w:val="00AD6C76"/>
    <w:rsid w:val="00AE73CD"/>
    <w:rsid w:val="00AF53EC"/>
    <w:rsid w:val="00B20AED"/>
    <w:rsid w:val="00B44BFF"/>
    <w:rsid w:val="00B501AD"/>
    <w:rsid w:val="00B60601"/>
    <w:rsid w:val="00B75F4F"/>
    <w:rsid w:val="00B84C3E"/>
    <w:rsid w:val="00B90D43"/>
    <w:rsid w:val="00B933DC"/>
    <w:rsid w:val="00B94DCD"/>
    <w:rsid w:val="00BA3BFA"/>
    <w:rsid w:val="00BC172F"/>
    <w:rsid w:val="00BC3F9A"/>
    <w:rsid w:val="00BD0855"/>
    <w:rsid w:val="00C0631B"/>
    <w:rsid w:val="00C1115E"/>
    <w:rsid w:val="00C162A6"/>
    <w:rsid w:val="00C41D92"/>
    <w:rsid w:val="00C57CC2"/>
    <w:rsid w:val="00C661CA"/>
    <w:rsid w:val="00C76332"/>
    <w:rsid w:val="00C85A1E"/>
    <w:rsid w:val="00CA31B6"/>
    <w:rsid w:val="00CA716D"/>
    <w:rsid w:val="00CB3975"/>
    <w:rsid w:val="00CC53C0"/>
    <w:rsid w:val="00CF0F93"/>
    <w:rsid w:val="00D06F8F"/>
    <w:rsid w:val="00D075E4"/>
    <w:rsid w:val="00D13FC1"/>
    <w:rsid w:val="00D17B08"/>
    <w:rsid w:val="00D240A3"/>
    <w:rsid w:val="00D821F8"/>
    <w:rsid w:val="00D84280"/>
    <w:rsid w:val="00D93318"/>
    <w:rsid w:val="00D9741E"/>
    <w:rsid w:val="00DA02FF"/>
    <w:rsid w:val="00DD5005"/>
    <w:rsid w:val="00E03DF7"/>
    <w:rsid w:val="00E1611D"/>
    <w:rsid w:val="00E16F94"/>
    <w:rsid w:val="00E228A8"/>
    <w:rsid w:val="00E37254"/>
    <w:rsid w:val="00E72333"/>
    <w:rsid w:val="00E723BB"/>
    <w:rsid w:val="00E736B5"/>
    <w:rsid w:val="00E73B29"/>
    <w:rsid w:val="00E87A4C"/>
    <w:rsid w:val="00EA091B"/>
    <w:rsid w:val="00EB1290"/>
    <w:rsid w:val="00EC5E18"/>
    <w:rsid w:val="00EC7B34"/>
    <w:rsid w:val="00F0691F"/>
    <w:rsid w:val="00F217B9"/>
    <w:rsid w:val="00F374B7"/>
    <w:rsid w:val="00F52210"/>
    <w:rsid w:val="00F55ADD"/>
    <w:rsid w:val="00F76A05"/>
    <w:rsid w:val="00F94717"/>
    <w:rsid w:val="00F967B0"/>
    <w:rsid w:val="00FA319E"/>
    <w:rsid w:val="00FB1541"/>
    <w:rsid w:val="00FC56BB"/>
    <w:rsid w:val="00FD0BC6"/>
    <w:rsid w:val="00FE2E64"/>
    <w:rsid w:val="00FE38D7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723</cp:revision>
  <dcterms:created xsi:type="dcterms:W3CDTF">2013-05-23T13:08:00Z</dcterms:created>
  <dcterms:modified xsi:type="dcterms:W3CDTF">2015-06-03T10:16:00Z</dcterms:modified>
</cp:coreProperties>
</file>