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tbl>
      <w:tblPr>
        <w:tblStyle w:val="a5"/>
        <w:tblpPr w:leftFromText="180" w:rightFromText="180" w:vertAnchor="text" w:horzAnchor="margin" w:tblpXSpec="right" w:tblpY="1915"/>
        <w:tblW w:w="0" w:type="auto"/>
        <w:tblLook w:val="04A0"/>
      </w:tblPr>
      <w:tblGrid>
        <w:gridCol w:w="620"/>
        <w:gridCol w:w="2693"/>
        <w:gridCol w:w="1522"/>
        <w:gridCol w:w="943"/>
      </w:tblGrid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rPr>
                <w:b/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 xml:space="preserve">  </w:t>
            </w:r>
            <w:r w:rsidRPr="00E35A78">
              <w:rPr>
                <w:b/>
                <w:noProof/>
                <w:lang w:eastAsia="ru-RU"/>
              </w:rPr>
              <w:t>№</w:t>
            </w:r>
          </w:p>
          <w:p w:rsidR="00E16F94" w:rsidRPr="00E35A78" w:rsidRDefault="00E16F94" w:rsidP="00E35A78">
            <w:pPr>
              <w:rPr>
                <w:noProof/>
                <w:lang w:eastAsia="ru-RU"/>
              </w:rPr>
            </w:pPr>
            <w:r w:rsidRPr="00E35A78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rPr>
                <w:b/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 xml:space="preserve">         </w:t>
            </w:r>
            <w:r w:rsidRPr="00E35A78">
              <w:rPr>
                <w:b/>
                <w:noProof/>
                <w:lang w:eastAsia="ru-RU"/>
              </w:rPr>
              <w:t>Наименование</w:t>
            </w:r>
          </w:p>
          <w:p w:rsidR="00E16F94" w:rsidRPr="00E35A78" w:rsidRDefault="00E16F94" w:rsidP="00E35A78">
            <w:pPr>
              <w:rPr>
                <w:noProof/>
                <w:lang w:eastAsia="ru-RU"/>
              </w:rPr>
            </w:pPr>
            <w:r w:rsidRPr="00E35A78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522" w:type="dxa"/>
          </w:tcPr>
          <w:p w:rsidR="00E16F94" w:rsidRPr="00E35A78" w:rsidRDefault="00E16F94" w:rsidP="00E35A78">
            <w:pPr>
              <w:rPr>
                <w:b/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 xml:space="preserve">     </w:t>
            </w:r>
            <w:r w:rsidRPr="00E35A78">
              <w:rPr>
                <w:b/>
                <w:noProof/>
                <w:lang w:eastAsia="ru-RU"/>
              </w:rPr>
              <w:t>Размер</w:t>
            </w:r>
          </w:p>
          <w:p w:rsidR="00E16F94" w:rsidRPr="00E35A78" w:rsidRDefault="00E16F94" w:rsidP="00E35A78">
            <w:pPr>
              <w:rPr>
                <w:noProof/>
                <w:lang w:eastAsia="ru-RU"/>
              </w:rPr>
            </w:pPr>
            <w:r w:rsidRPr="00E35A78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rPr>
                <w:b/>
                <w:noProof/>
                <w:lang w:eastAsia="ru-RU"/>
              </w:rPr>
            </w:pPr>
            <w:r w:rsidRPr="00E35A78">
              <w:rPr>
                <w:b/>
                <w:noProof/>
                <w:lang w:eastAsia="ru-RU"/>
              </w:rPr>
              <w:t>Колво.</w:t>
            </w:r>
          </w:p>
          <w:p w:rsidR="00E16F94" w:rsidRPr="00E35A78" w:rsidRDefault="00E16F94" w:rsidP="00E35A78">
            <w:pPr>
              <w:rPr>
                <w:noProof/>
                <w:lang w:eastAsia="ru-RU"/>
              </w:rPr>
            </w:pPr>
            <w:r w:rsidRPr="00E35A78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Дно трельяжа (в сборе)</w:t>
            </w:r>
          </w:p>
        </w:tc>
        <w:tc>
          <w:tcPr>
            <w:tcW w:w="1522" w:type="dxa"/>
          </w:tcPr>
          <w:p w:rsidR="00E16F94" w:rsidRPr="00E35A78" w:rsidRDefault="00E16F9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500х505х140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2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val="en-US" w:eastAsia="ru-RU"/>
              </w:rPr>
            </w:pPr>
            <w:r w:rsidRPr="00E35A78">
              <w:rPr>
                <w:noProof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 xml:space="preserve">Бок наружний (в сборе) </w:t>
            </w:r>
          </w:p>
        </w:tc>
        <w:tc>
          <w:tcPr>
            <w:tcW w:w="1522" w:type="dxa"/>
          </w:tcPr>
          <w:p w:rsidR="00E16F94" w:rsidRPr="00E35A78" w:rsidRDefault="00E16F9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550х425х16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2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3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Бок внутренний ( в сборе)</w:t>
            </w:r>
          </w:p>
        </w:tc>
        <w:tc>
          <w:tcPr>
            <w:tcW w:w="1522" w:type="dxa"/>
          </w:tcPr>
          <w:p w:rsidR="00E16F94" w:rsidRPr="00E35A78" w:rsidRDefault="00E16F9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550х425х16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2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4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Фасад</w:t>
            </w:r>
          </w:p>
        </w:tc>
        <w:tc>
          <w:tcPr>
            <w:tcW w:w="1522" w:type="dxa"/>
          </w:tcPr>
          <w:p w:rsidR="00E16F94" w:rsidRPr="00E35A78" w:rsidRDefault="00E16F9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406х345х16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2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5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E16F94" w:rsidRPr="00E35A78" w:rsidRDefault="00E16F9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564х416х3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2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6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Дно ящика</w:t>
            </w:r>
          </w:p>
        </w:tc>
        <w:tc>
          <w:tcPr>
            <w:tcW w:w="1522" w:type="dxa"/>
          </w:tcPr>
          <w:p w:rsidR="00E16F94" w:rsidRPr="00E35A78" w:rsidRDefault="00E16F9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415х300х3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2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7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Дно ящика</w:t>
            </w:r>
          </w:p>
        </w:tc>
        <w:tc>
          <w:tcPr>
            <w:tcW w:w="1522" w:type="dxa"/>
          </w:tcPr>
          <w:p w:rsidR="00E16F94" w:rsidRPr="00E35A78" w:rsidRDefault="00E16F9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504х384х3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8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Крышка трельяжа</w:t>
            </w:r>
          </w:p>
        </w:tc>
        <w:tc>
          <w:tcPr>
            <w:tcW w:w="1522" w:type="dxa"/>
          </w:tcPr>
          <w:p w:rsidR="00E16F94" w:rsidRPr="00E35A78" w:rsidRDefault="00E16F9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1610х550х32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9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Накладка</w:t>
            </w:r>
          </w:p>
        </w:tc>
        <w:tc>
          <w:tcPr>
            <w:tcW w:w="1522" w:type="dxa"/>
          </w:tcPr>
          <w:p w:rsidR="00E16F94" w:rsidRPr="00E35A78" w:rsidRDefault="00E16F9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555х120х16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10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Накладка</w:t>
            </w:r>
          </w:p>
        </w:tc>
        <w:tc>
          <w:tcPr>
            <w:tcW w:w="1522" w:type="dxa"/>
          </w:tcPr>
          <w:p w:rsidR="00E16F94" w:rsidRPr="00E35A78" w:rsidRDefault="00E16F9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345х120х16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2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11</w:t>
            </w:r>
          </w:p>
        </w:tc>
        <w:tc>
          <w:tcPr>
            <w:tcW w:w="269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Горизонталь (декор.)</w:t>
            </w:r>
          </w:p>
        </w:tc>
        <w:tc>
          <w:tcPr>
            <w:tcW w:w="1522" w:type="dxa"/>
          </w:tcPr>
          <w:p w:rsidR="00E16F94" w:rsidRPr="00E35A78" w:rsidRDefault="00E16F9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365х120х16</w:t>
            </w:r>
          </w:p>
        </w:tc>
        <w:tc>
          <w:tcPr>
            <w:tcW w:w="943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2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12</w:t>
            </w:r>
          </w:p>
        </w:tc>
        <w:tc>
          <w:tcPr>
            <w:tcW w:w="2693" w:type="dxa"/>
          </w:tcPr>
          <w:p w:rsidR="00E16F94" w:rsidRPr="00E35A78" w:rsidRDefault="00FE2E6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E35A78" w:rsidRDefault="00FE2E64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400х100х16</w:t>
            </w:r>
          </w:p>
        </w:tc>
        <w:tc>
          <w:tcPr>
            <w:tcW w:w="943" w:type="dxa"/>
          </w:tcPr>
          <w:p w:rsidR="00E16F94" w:rsidRPr="00E35A78" w:rsidRDefault="00FE2E6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4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13</w:t>
            </w:r>
          </w:p>
        </w:tc>
        <w:tc>
          <w:tcPr>
            <w:tcW w:w="2693" w:type="dxa"/>
          </w:tcPr>
          <w:p w:rsidR="00E16F94" w:rsidRPr="00E35A78" w:rsidRDefault="00915850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E35A78" w:rsidRDefault="00915850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390х100х16</w:t>
            </w:r>
          </w:p>
        </w:tc>
        <w:tc>
          <w:tcPr>
            <w:tcW w:w="943" w:type="dxa"/>
          </w:tcPr>
          <w:p w:rsidR="00E16F94" w:rsidRPr="00E35A78" w:rsidRDefault="00915850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2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14</w:t>
            </w:r>
          </w:p>
        </w:tc>
        <w:tc>
          <w:tcPr>
            <w:tcW w:w="2693" w:type="dxa"/>
          </w:tcPr>
          <w:p w:rsidR="00E16F94" w:rsidRPr="00E35A78" w:rsidRDefault="0053230E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E35A78" w:rsidRDefault="0053230E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284х100х16</w:t>
            </w:r>
          </w:p>
        </w:tc>
        <w:tc>
          <w:tcPr>
            <w:tcW w:w="943" w:type="dxa"/>
          </w:tcPr>
          <w:p w:rsidR="00E16F94" w:rsidRPr="00E35A78" w:rsidRDefault="0053230E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2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15</w:t>
            </w:r>
          </w:p>
        </w:tc>
        <w:tc>
          <w:tcPr>
            <w:tcW w:w="2693" w:type="dxa"/>
          </w:tcPr>
          <w:p w:rsidR="00E16F94" w:rsidRPr="00E35A78" w:rsidRDefault="0053230E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E35A78" w:rsidRDefault="00F52210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490х100х16</w:t>
            </w:r>
          </w:p>
        </w:tc>
        <w:tc>
          <w:tcPr>
            <w:tcW w:w="943" w:type="dxa"/>
          </w:tcPr>
          <w:p w:rsidR="00E16F94" w:rsidRPr="00E35A78" w:rsidRDefault="0094775A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16</w:t>
            </w:r>
          </w:p>
        </w:tc>
        <w:tc>
          <w:tcPr>
            <w:tcW w:w="2693" w:type="dxa"/>
          </w:tcPr>
          <w:p w:rsidR="00E16F94" w:rsidRPr="00E35A78" w:rsidRDefault="0094775A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Горизонталь (декор.)</w:t>
            </w:r>
          </w:p>
        </w:tc>
        <w:tc>
          <w:tcPr>
            <w:tcW w:w="1522" w:type="dxa"/>
          </w:tcPr>
          <w:p w:rsidR="00E16F94" w:rsidRPr="00E35A78" w:rsidRDefault="0094775A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625х147х16</w:t>
            </w:r>
          </w:p>
        </w:tc>
        <w:tc>
          <w:tcPr>
            <w:tcW w:w="943" w:type="dxa"/>
          </w:tcPr>
          <w:p w:rsidR="00E16F94" w:rsidRPr="00E35A78" w:rsidRDefault="0094775A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</w:t>
            </w:r>
          </w:p>
        </w:tc>
      </w:tr>
      <w:tr w:rsidR="00B60601" w:rsidTr="00E35A78">
        <w:tc>
          <w:tcPr>
            <w:tcW w:w="620" w:type="dxa"/>
          </w:tcPr>
          <w:p w:rsidR="00B60601" w:rsidRPr="00E35A78" w:rsidRDefault="00B60601" w:rsidP="00E35A78">
            <w:pPr>
              <w:jc w:val="center"/>
              <w:rPr>
                <w:noProof/>
                <w:lang w:val="en-US" w:eastAsia="ru-RU"/>
              </w:rPr>
            </w:pPr>
            <w:r w:rsidRPr="00E35A78">
              <w:rPr>
                <w:noProof/>
                <w:lang w:val="en-US" w:eastAsia="ru-RU"/>
              </w:rPr>
              <w:t>17</w:t>
            </w:r>
          </w:p>
        </w:tc>
        <w:tc>
          <w:tcPr>
            <w:tcW w:w="2693" w:type="dxa"/>
          </w:tcPr>
          <w:p w:rsidR="00B60601" w:rsidRPr="00E35A78" w:rsidRDefault="00B17449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Зеркало (в сборе)</w:t>
            </w:r>
          </w:p>
        </w:tc>
        <w:tc>
          <w:tcPr>
            <w:tcW w:w="1522" w:type="dxa"/>
          </w:tcPr>
          <w:p w:rsidR="00B60601" w:rsidRPr="00E35A78" w:rsidRDefault="00B60601" w:rsidP="0031395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943" w:type="dxa"/>
          </w:tcPr>
          <w:p w:rsidR="00B60601" w:rsidRPr="00E35A78" w:rsidRDefault="00B60601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</w:t>
            </w:r>
          </w:p>
        </w:tc>
      </w:tr>
      <w:tr w:rsidR="00E16F94" w:rsidTr="00E35A78">
        <w:tc>
          <w:tcPr>
            <w:tcW w:w="620" w:type="dxa"/>
          </w:tcPr>
          <w:p w:rsidR="00E16F94" w:rsidRPr="00E35A78" w:rsidRDefault="00E16F94" w:rsidP="00E35A78">
            <w:pPr>
              <w:jc w:val="center"/>
              <w:rPr>
                <w:noProof/>
                <w:lang w:val="en-US" w:eastAsia="ru-RU"/>
              </w:rPr>
            </w:pPr>
            <w:r w:rsidRPr="00E35A78">
              <w:rPr>
                <w:noProof/>
                <w:lang w:eastAsia="ru-RU"/>
              </w:rPr>
              <w:t>1</w:t>
            </w:r>
            <w:r w:rsidR="00B60601" w:rsidRPr="00E35A78">
              <w:rPr>
                <w:noProof/>
                <w:lang w:val="en-US" w:eastAsia="ru-RU"/>
              </w:rPr>
              <w:t>8</w:t>
            </w:r>
          </w:p>
        </w:tc>
        <w:tc>
          <w:tcPr>
            <w:tcW w:w="2693" w:type="dxa"/>
          </w:tcPr>
          <w:p w:rsidR="00E16F94" w:rsidRPr="00E35A78" w:rsidRDefault="0034618C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З</w:t>
            </w:r>
            <w:r w:rsidR="00B17449" w:rsidRPr="00E35A78">
              <w:rPr>
                <w:noProof/>
                <w:lang w:eastAsia="ru-RU"/>
              </w:rPr>
              <w:t>адний щит</w:t>
            </w:r>
          </w:p>
        </w:tc>
        <w:tc>
          <w:tcPr>
            <w:tcW w:w="1522" w:type="dxa"/>
          </w:tcPr>
          <w:p w:rsidR="00E16F94" w:rsidRPr="00E35A78" w:rsidRDefault="00B17449" w:rsidP="00313956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627х300х16</w:t>
            </w:r>
          </w:p>
        </w:tc>
        <w:tc>
          <w:tcPr>
            <w:tcW w:w="943" w:type="dxa"/>
          </w:tcPr>
          <w:p w:rsidR="00E16F94" w:rsidRPr="00E35A78" w:rsidRDefault="003A393D" w:rsidP="00E35A78">
            <w:pPr>
              <w:jc w:val="center"/>
              <w:rPr>
                <w:noProof/>
                <w:lang w:eastAsia="ru-RU"/>
              </w:rPr>
            </w:pPr>
            <w:r w:rsidRPr="00E35A78">
              <w:rPr>
                <w:noProof/>
                <w:lang w:eastAsia="ru-RU"/>
              </w:rPr>
              <w:t>1</w:t>
            </w:r>
          </w:p>
        </w:tc>
      </w:tr>
    </w:tbl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A41405">
        <w:rPr>
          <w:sz w:val="40"/>
        </w:rPr>
        <w:t>«Аллегро</w:t>
      </w:r>
      <w:r w:rsidRPr="00D240A3">
        <w:rPr>
          <w:sz w:val="40"/>
        </w:rPr>
        <w:t>»</w:t>
      </w:r>
    </w:p>
    <w:p w:rsidR="00D240A3" w:rsidRPr="00C85A1E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    </w:t>
      </w:r>
      <w:r w:rsidR="00D240A3" w:rsidRPr="00D240A3">
        <w:rPr>
          <w:sz w:val="36"/>
        </w:rPr>
        <w:t xml:space="preserve">Схема сборки </w:t>
      </w:r>
      <w:r w:rsidR="00C85A1E">
        <w:rPr>
          <w:sz w:val="36"/>
        </w:rPr>
        <w:t>трельяжа</w:t>
      </w:r>
    </w:p>
    <w:p w:rsidR="009E48A4" w:rsidRPr="003B4959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C85A1E">
        <w:rPr>
          <w:b/>
          <w:noProof/>
          <w:sz w:val="24"/>
          <w:lang w:eastAsia="ru-RU"/>
        </w:rPr>
        <w:t>1610</w:t>
      </w:r>
      <w:r w:rsidR="00BC3F9A">
        <w:rPr>
          <w:b/>
          <w:noProof/>
          <w:sz w:val="24"/>
          <w:lang w:eastAsia="ru-RU"/>
        </w:rPr>
        <w:t>х</w:t>
      </w:r>
      <w:r w:rsidR="00C85A1E">
        <w:rPr>
          <w:b/>
          <w:noProof/>
          <w:sz w:val="24"/>
          <w:lang w:eastAsia="ru-RU"/>
        </w:rPr>
        <w:t>55</w:t>
      </w:r>
      <w:r w:rsidR="00BC3F9A" w:rsidRPr="00181154">
        <w:rPr>
          <w:b/>
          <w:noProof/>
          <w:sz w:val="24"/>
          <w:lang w:eastAsia="ru-RU"/>
        </w:rPr>
        <w:t>0</w:t>
      </w:r>
      <w:r w:rsidR="00C85A1E">
        <w:rPr>
          <w:b/>
          <w:noProof/>
          <w:sz w:val="24"/>
          <w:lang w:eastAsia="ru-RU"/>
        </w:rPr>
        <w:t>х72</w:t>
      </w:r>
      <w:r w:rsidR="00BC3F9A">
        <w:rPr>
          <w:b/>
          <w:noProof/>
          <w:sz w:val="24"/>
          <w:lang w:eastAsia="ru-RU"/>
        </w:rPr>
        <w:t>0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9E48A4" w:rsidRPr="003B4959" w:rsidRDefault="009E48A4">
      <w:pPr>
        <w:rPr>
          <w:noProof/>
          <w:lang w:eastAsia="ru-RU"/>
        </w:rPr>
      </w:pPr>
    </w:p>
    <w:p w:rsidR="00A63673" w:rsidRPr="00A63673" w:rsidRDefault="000952BF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057775" cy="4382249"/>
            <wp:effectExtent l="19050" t="0" r="9525" b="0"/>
            <wp:docPr id="1" name="Рисунок 1" descr="C:\Documents and Settings\Марина\Рабочий стол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38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A63673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172C8"/>
    <w:rsid w:val="0006211E"/>
    <w:rsid w:val="00084F55"/>
    <w:rsid w:val="000952BF"/>
    <w:rsid w:val="00180932"/>
    <w:rsid w:val="00181154"/>
    <w:rsid w:val="002E7E0A"/>
    <w:rsid w:val="00313956"/>
    <w:rsid w:val="0034618C"/>
    <w:rsid w:val="003546AB"/>
    <w:rsid w:val="003A393D"/>
    <w:rsid w:val="003B13F6"/>
    <w:rsid w:val="003B4959"/>
    <w:rsid w:val="003F5ED3"/>
    <w:rsid w:val="00484ABA"/>
    <w:rsid w:val="004870AE"/>
    <w:rsid w:val="004B110F"/>
    <w:rsid w:val="00511E73"/>
    <w:rsid w:val="0053230E"/>
    <w:rsid w:val="005770F3"/>
    <w:rsid w:val="005E7410"/>
    <w:rsid w:val="005F20D6"/>
    <w:rsid w:val="006358EB"/>
    <w:rsid w:val="006F2D4A"/>
    <w:rsid w:val="00730FAF"/>
    <w:rsid w:val="00740AD3"/>
    <w:rsid w:val="00816F56"/>
    <w:rsid w:val="00831DD6"/>
    <w:rsid w:val="008932A3"/>
    <w:rsid w:val="008A0BAA"/>
    <w:rsid w:val="008F0372"/>
    <w:rsid w:val="00915850"/>
    <w:rsid w:val="00916551"/>
    <w:rsid w:val="0094775A"/>
    <w:rsid w:val="009D543A"/>
    <w:rsid w:val="009E0AEB"/>
    <w:rsid w:val="009E48A4"/>
    <w:rsid w:val="00A17DE2"/>
    <w:rsid w:val="00A41405"/>
    <w:rsid w:val="00A63673"/>
    <w:rsid w:val="00A96D87"/>
    <w:rsid w:val="00B17449"/>
    <w:rsid w:val="00B20AED"/>
    <w:rsid w:val="00B60601"/>
    <w:rsid w:val="00B84C3E"/>
    <w:rsid w:val="00BA3BFA"/>
    <w:rsid w:val="00BC3F9A"/>
    <w:rsid w:val="00C056FA"/>
    <w:rsid w:val="00C76332"/>
    <w:rsid w:val="00C85A1E"/>
    <w:rsid w:val="00CA716D"/>
    <w:rsid w:val="00D13FC1"/>
    <w:rsid w:val="00D17B08"/>
    <w:rsid w:val="00D240A3"/>
    <w:rsid w:val="00DA02FF"/>
    <w:rsid w:val="00DD5005"/>
    <w:rsid w:val="00E16F94"/>
    <w:rsid w:val="00E35A78"/>
    <w:rsid w:val="00E736B5"/>
    <w:rsid w:val="00E87A4C"/>
    <w:rsid w:val="00EB1290"/>
    <w:rsid w:val="00F374B7"/>
    <w:rsid w:val="00F52210"/>
    <w:rsid w:val="00F94717"/>
    <w:rsid w:val="00F967B0"/>
    <w:rsid w:val="00FC3971"/>
    <w:rsid w:val="00FD0BC6"/>
    <w:rsid w:val="00FE2E64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29</cp:revision>
  <dcterms:created xsi:type="dcterms:W3CDTF">2013-05-23T13:08:00Z</dcterms:created>
  <dcterms:modified xsi:type="dcterms:W3CDTF">2015-07-31T07:50:00Z</dcterms:modified>
</cp:coreProperties>
</file>