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367652">
        <w:rPr>
          <w:sz w:val="40"/>
        </w:rPr>
        <w:t>«МонаЛиза</w:t>
      </w:r>
      <w:r w:rsidRPr="00D240A3">
        <w:rPr>
          <w:sz w:val="40"/>
        </w:rPr>
        <w:t>»</w:t>
      </w:r>
    </w:p>
    <w:p w:rsidR="00D240A3" w:rsidRPr="00D240A3" w:rsidRDefault="00D240A3">
      <w:pPr>
        <w:rPr>
          <w:sz w:val="40"/>
        </w:rPr>
      </w:pPr>
      <w:r>
        <w:rPr>
          <w:sz w:val="40"/>
        </w:rPr>
        <w:t xml:space="preserve">                    </w:t>
      </w:r>
      <w:r w:rsidRPr="00D240A3">
        <w:rPr>
          <w:sz w:val="36"/>
        </w:rPr>
        <w:t>Схема сборки кровати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Pr="003B4959">
        <w:rPr>
          <w:b/>
          <w:noProof/>
          <w:sz w:val="24"/>
          <w:lang w:eastAsia="ru-RU"/>
        </w:rPr>
        <w:t>Габаритные размеры: 2160х2100х1250 мм.</w:t>
      </w:r>
    </w:p>
    <w:p w:rsidR="009E48A4" w:rsidRPr="003B4959" w:rsidRDefault="009E48A4">
      <w:pPr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right" w:tblpY="-7"/>
        <w:tblW w:w="0" w:type="auto"/>
        <w:tblLook w:val="04A0"/>
      </w:tblPr>
      <w:tblGrid>
        <w:gridCol w:w="620"/>
        <w:gridCol w:w="2693"/>
        <w:gridCol w:w="1522"/>
        <w:gridCol w:w="860"/>
      </w:tblGrid>
      <w:tr w:rsidR="00DD5005" w:rsidTr="00DD5005">
        <w:tc>
          <w:tcPr>
            <w:tcW w:w="620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DD5005" w:rsidRPr="00A63673" w:rsidRDefault="00DD5005" w:rsidP="00DD5005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DD5005" w:rsidRPr="00A63673" w:rsidRDefault="00DD5005" w:rsidP="00DD5005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DD5005" w:rsidTr="00DD5005">
        <w:tc>
          <w:tcPr>
            <w:tcW w:w="620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Спинка большая</w:t>
            </w:r>
          </w:p>
        </w:tc>
        <w:tc>
          <w:tcPr>
            <w:tcW w:w="1522" w:type="dxa"/>
          </w:tcPr>
          <w:p w:rsidR="00DD5005" w:rsidRPr="00A63673" w:rsidRDefault="003B4959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  <w:r w:rsidR="00DD5005">
              <w:rPr>
                <w:noProof/>
                <w:lang w:eastAsia="ru-RU"/>
              </w:rPr>
              <w:t>00х1250х80</w:t>
            </w:r>
          </w:p>
        </w:tc>
        <w:tc>
          <w:tcPr>
            <w:tcW w:w="860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DD5005">
        <w:tc>
          <w:tcPr>
            <w:tcW w:w="620" w:type="dxa"/>
          </w:tcPr>
          <w:p w:rsidR="00DD5005" w:rsidRDefault="009E48A4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Спинка малая</w:t>
            </w:r>
          </w:p>
        </w:tc>
        <w:tc>
          <w:tcPr>
            <w:tcW w:w="1522" w:type="dxa"/>
          </w:tcPr>
          <w:p w:rsidR="00DD5005" w:rsidRPr="009E48A4" w:rsidRDefault="003B4959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  <w:r w:rsidR="009E48A4">
              <w:rPr>
                <w:noProof/>
                <w:lang w:eastAsia="ru-RU"/>
              </w:rPr>
              <w:t>00х500х80</w:t>
            </w:r>
          </w:p>
        </w:tc>
        <w:tc>
          <w:tcPr>
            <w:tcW w:w="860" w:type="dxa"/>
          </w:tcPr>
          <w:p w:rsidR="00DD5005" w:rsidRPr="00A63673" w:rsidRDefault="00DD5005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DD5005">
        <w:tc>
          <w:tcPr>
            <w:tcW w:w="620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соединительная</w:t>
            </w:r>
          </w:p>
        </w:tc>
        <w:tc>
          <w:tcPr>
            <w:tcW w:w="1522" w:type="dxa"/>
          </w:tcPr>
          <w:p w:rsidR="00DD5005" w:rsidRPr="009E48A4" w:rsidRDefault="009E48A4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900х290х16</w:t>
            </w:r>
          </w:p>
        </w:tc>
        <w:tc>
          <w:tcPr>
            <w:tcW w:w="860" w:type="dxa"/>
          </w:tcPr>
          <w:p w:rsidR="00DD5005" w:rsidRPr="009E48A4" w:rsidRDefault="009E48A4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DD5005">
        <w:tc>
          <w:tcPr>
            <w:tcW w:w="620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DD5005" w:rsidRPr="009E48A4" w:rsidRDefault="009E48A4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боковая</w:t>
            </w:r>
          </w:p>
        </w:tc>
        <w:tc>
          <w:tcPr>
            <w:tcW w:w="1522" w:type="dxa"/>
          </w:tcPr>
          <w:p w:rsidR="00DD5005" w:rsidRPr="003B4959" w:rsidRDefault="003B4959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2005х230х22</w:t>
            </w:r>
          </w:p>
        </w:tc>
        <w:tc>
          <w:tcPr>
            <w:tcW w:w="860" w:type="dxa"/>
          </w:tcPr>
          <w:p w:rsidR="00DD5005" w:rsidRPr="003B4959" w:rsidRDefault="003B4959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DD5005">
        <w:tc>
          <w:tcPr>
            <w:tcW w:w="620" w:type="dxa"/>
          </w:tcPr>
          <w:p w:rsidR="00DD5005" w:rsidRPr="003B4959" w:rsidRDefault="003B4959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DD5005" w:rsidRPr="003B4959" w:rsidRDefault="003B4959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Царга средняя</w:t>
            </w:r>
          </w:p>
        </w:tc>
        <w:tc>
          <w:tcPr>
            <w:tcW w:w="1522" w:type="dxa"/>
          </w:tcPr>
          <w:p w:rsidR="00DD5005" w:rsidRPr="003B4959" w:rsidRDefault="003B4959" w:rsidP="00DD50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2021х240х16</w:t>
            </w:r>
          </w:p>
        </w:tc>
        <w:tc>
          <w:tcPr>
            <w:tcW w:w="860" w:type="dxa"/>
          </w:tcPr>
          <w:p w:rsidR="00DD5005" w:rsidRPr="003B4959" w:rsidRDefault="003B4959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D5005" w:rsidTr="00DD5005">
        <w:tc>
          <w:tcPr>
            <w:tcW w:w="620" w:type="dxa"/>
          </w:tcPr>
          <w:p w:rsidR="00DD5005" w:rsidRDefault="00DD5005" w:rsidP="00DD5005">
            <w:pPr>
              <w:jc w:val="center"/>
              <w:rPr>
                <w:noProof/>
                <w:lang w:eastAsia="ru-RU"/>
              </w:rPr>
            </w:pPr>
          </w:p>
          <w:p w:rsidR="009E0AEB" w:rsidRPr="009E0AEB" w:rsidRDefault="009E0AEB" w:rsidP="00DD500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D5005" w:rsidRDefault="00DD5005" w:rsidP="00DD500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Default="00DD5005" w:rsidP="009E48A4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DD5005" w:rsidTr="00DD5005">
        <w:tc>
          <w:tcPr>
            <w:tcW w:w="620" w:type="dxa"/>
          </w:tcPr>
          <w:p w:rsidR="00DD5005" w:rsidRDefault="00DD5005" w:rsidP="00DD5005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Default="00DD5005" w:rsidP="009E48A4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DD5005" w:rsidTr="00DD5005">
        <w:tc>
          <w:tcPr>
            <w:tcW w:w="620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кроватная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795D46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8</w:t>
            </w:r>
          </w:p>
        </w:tc>
      </w:tr>
      <w:tr w:rsidR="00DD5005" w:rsidTr="00DD5005">
        <w:tc>
          <w:tcPr>
            <w:tcW w:w="620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795D46" w:rsidRDefault="00855B23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</w:tr>
      <w:tr w:rsidR="00DD5005" w:rsidTr="00DD5005">
        <w:tc>
          <w:tcPr>
            <w:tcW w:w="620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DD5005" w:rsidRPr="009E0AEB" w:rsidRDefault="009E0AEB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DA02FF" w:rsidRDefault="00DA02FF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D5005" w:rsidTr="00DD5005">
        <w:tc>
          <w:tcPr>
            <w:tcW w:w="620" w:type="dxa"/>
          </w:tcPr>
          <w:p w:rsidR="00DD5005" w:rsidRPr="00DA02FF" w:rsidRDefault="00DA02FF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DD5005" w:rsidRPr="00DA02FF" w:rsidRDefault="00DA02FF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DD5005" w:rsidRDefault="00DD5005" w:rsidP="00DD5005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DD5005" w:rsidRPr="00855B23" w:rsidRDefault="00855B23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</w:tr>
      <w:tr w:rsidR="009E0AEB" w:rsidTr="00DD5005">
        <w:tc>
          <w:tcPr>
            <w:tcW w:w="620" w:type="dxa"/>
          </w:tcPr>
          <w:p w:rsidR="009E0AEB" w:rsidRDefault="00730FAF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2693" w:type="dxa"/>
          </w:tcPr>
          <w:p w:rsidR="009E0AEB" w:rsidRPr="00730FAF" w:rsidRDefault="00730FAF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Болт</w:t>
            </w:r>
          </w:p>
        </w:tc>
        <w:tc>
          <w:tcPr>
            <w:tcW w:w="1522" w:type="dxa"/>
          </w:tcPr>
          <w:p w:rsidR="009E0AEB" w:rsidRPr="00795D46" w:rsidRDefault="00795D46" w:rsidP="00730FA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6</w:t>
            </w:r>
            <w:r w:rsidR="00F967B0"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90</w:t>
            </w:r>
          </w:p>
        </w:tc>
        <w:tc>
          <w:tcPr>
            <w:tcW w:w="860" w:type="dxa"/>
          </w:tcPr>
          <w:p w:rsidR="009E0AEB" w:rsidRPr="00795D46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</w:t>
            </w:r>
          </w:p>
        </w:tc>
      </w:tr>
      <w:tr w:rsidR="009E0AEB" w:rsidTr="00DD5005">
        <w:tc>
          <w:tcPr>
            <w:tcW w:w="620" w:type="dxa"/>
          </w:tcPr>
          <w:p w:rsidR="009E0AEB" w:rsidRPr="00F967B0" w:rsidRDefault="00F967B0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693" w:type="dxa"/>
          </w:tcPr>
          <w:p w:rsidR="009E0AEB" w:rsidRPr="00F967B0" w:rsidRDefault="00F967B0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Болт</w:t>
            </w:r>
          </w:p>
        </w:tc>
        <w:tc>
          <w:tcPr>
            <w:tcW w:w="1522" w:type="dxa"/>
          </w:tcPr>
          <w:p w:rsidR="009E0AEB" w:rsidRPr="00795D46" w:rsidRDefault="00795D46" w:rsidP="00730FA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8</w:t>
            </w:r>
            <w:r w:rsidR="00F967B0"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40</w:t>
            </w:r>
          </w:p>
        </w:tc>
        <w:tc>
          <w:tcPr>
            <w:tcW w:w="860" w:type="dxa"/>
          </w:tcPr>
          <w:p w:rsidR="009E0AEB" w:rsidRPr="00795D46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</w:tr>
      <w:tr w:rsidR="009E0AEB" w:rsidTr="00DD5005">
        <w:tc>
          <w:tcPr>
            <w:tcW w:w="620" w:type="dxa"/>
          </w:tcPr>
          <w:p w:rsidR="009E0AEB" w:rsidRDefault="00795D46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2693" w:type="dxa"/>
          </w:tcPr>
          <w:p w:rsidR="009E0AEB" w:rsidRPr="00795D46" w:rsidRDefault="00795D4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Гайка</w:t>
            </w:r>
          </w:p>
        </w:tc>
        <w:tc>
          <w:tcPr>
            <w:tcW w:w="1522" w:type="dxa"/>
          </w:tcPr>
          <w:p w:rsidR="009E0AEB" w:rsidRPr="00795D46" w:rsidRDefault="00795D46" w:rsidP="00730FA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М6</w:t>
            </w:r>
          </w:p>
        </w:tc>
        <w:tc>
          <w:tcPr>
            <w:tcW w:w="860" w:type="dxa"/>
          </w:tcPr>
          <w:p w:rsidR="009E0AEB" w:rsidRPr="00795D46" w:rsidRDefault="00795D46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</w:tr>
      <w:tr w:rsidR="009E0AEB" w:rsidTr="00DD5005">
        <w:tc>
          <w:tcPr>
            <w:tcW w:w="620" w:type="dxa"/>
          </w:tcPr>
          <w:p w:rsidR="009E0AEB" w:rsidRPr="00795D46" w:rsidRDefault="00795D4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9E0AEB" w:rsidRPr="00795D46" w:rsidRDefault="00795D4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Шайба</w:t>
            </w:r>
          </w:p>
        </w:tc>
        <w:tc>
          <w:tcPr>
            <w:tcW w:w="1522" w:type="dxa"/>
          </w:tcPr>
          <w:p w:rsidR="009E0AEB" w:rsidRDefault="00795D46" w:rsidP="00730FA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D6</w:t>
            </w:r>
          </w:p>
        </w:tc>
        <w:tc>
          <w:tcPr>
            <w:tcW w:w="860" w:type="dxa"/>
          </w:tcPr>
          <w:p w:rsidR="009E0AEB" w:rsidRDefault="00795D46" w:rsidP="009E48A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</w:t>
            </w:r>
          </w:p>
        </w:tc>
      </w:tr>
      <w:tr w:rsidR="009E0AEB" w:rsidTr="00DD5005">
        <w:tc>
          <w:tcPr>
            <w:tcW w:w="620" w:type="dxa"/>
          </w:tcPr>
          <w:p w:rsidR="009E0AEB" w:rsidRDefault="009E57D6" w:rsidP="00DD500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2693" w:type="dxa"/>
          </w:tcPr>
          <w:p w:rsidR="009E0AEB" w:rsidRPr="009E57D6" w:rsidRDefault="009E57D6" w:rsidP="00DD500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9E0AEB" w:rsidRPr="009E57D6" w:rsidRDefault="009E57D6" w:rsidP="00730FA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3,5х25</w:t>
            </w:r>
          </w:p>
        </w:tc>
        <w:tc>
          <w:tcPr>
            <w:tcW w:w="860" w:type="dxa"/>
          </w:tcPr>
          <w:p w:rsidR="009E0AEB" w:rsidRPr="009E57D6" w:rsidRDefault="009E57D6" w:rsidP="009E48A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</w:tr>
    </w:tbl>
    <w:p w:rsidR="00A63673" w:rsidRDefault="009E48A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86350" cy="400829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42" cy="40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73" w:rsidRPr="00A63673" w:rsidRDefault="00A63673">
      <w:pPr>
        <w:rPr>
          <w:lang w:val="en-US"/>
        </w:rPr>
      </w:pP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6211E"/>
    <w:rsid w:val="002E3E65"/>
    <w:rsid w:val="00367652"/>
    <w:rsid w:val="003B4959"/>
    <w:rsid w:val="003E0B62"/>
    <w:rsid w:val="004B110F"/>
    <w:rsid w:val="006475D4"/>
    <w:rsid w:val="006F2D4A"/>
    <w:rsid w:val="00730FAF"/>
    <w:rsid w:val="00795D46"/>
    <w:rsid w:val="00855B23"/>
    <w:rsid w:val="00916551"/>
    <w:rsid w:val="009E0AEB"/>
    <w:rsid w:val="009E48A4"/>
    <w:rsid w:val="009E57D6"/>
    <w:rsid w:val="00A17DE2"/>
    <w:rsid w:val="00A63673"/>
    <w:rsid w:val="00CA716D"/>
    <w:rsid w:val="00D17B08"/>
    <w:rsid w:val="00D240A3"/>
    <w:rsid w:val="00DA02FF"/>
    <w:rsid w:val="00DD5005"/>
    <w:rsid w:val="00F805D9"/>
    <w:rsid w:val="00F967B0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2013-05-22T14:40:00Z</dcterms:created>
  <dcterms:modified xsi:type="dcterms:W3CDTF">2013-05-25T07:28:00Z</dcterms:modified>
</cp:coreProperties>
</file>