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C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</w:t>
      </w:r>
      <w:r w:rsidR="00AE3A05">
        <w:rPr>
          <w:sz w:val="28"/>
        </w:rPr>
        <w:t xml:space="preserve">        </w:t>
      </w:r>
      <w:r w:rsidRPr="003B4959">
        <w:rPr>
          <w:sz w:val="28"/>
        </w:rPr>
        <w:t xml:space="preserve"> </w:t>
      </w:r>
      <w:r w:rsidR="00B40A63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B40A63">
        <w:rPr>
          <w:sz w:val="40"/>
        </w:rPr>
        <w:t>«</w:t>
      </w:r>
      <w:proofErr w:type="spellStart"/>
      <w:r w:rsidR="00B40A63">
        <w:rPr>
          <w:sz w:val="40"/>
        </w:rPr>
        <w:t>Элиза</w:t>
      </w:r>
      <w:proofErr w:type="spellEnd"/>
      <w:r w:rsidRPr="00D240A3">
        <w:rPr>
          <w:sz w:val="40"/>
        </w:rPr>
        <w:t>»</w:t>
      </w:r>
    </w:p>
    <w:tbl>
      <w:tblPr>
        <w:tblStyle w:val="a5"/>
        <w:tblpPr w:leftFromText="180" w:rightFromText="180" w:vertAnchor="text" w:horzAnchor="margin" w:tblpXSpec="right" w:tblpY="404"/>
        <w:tblW w:w="0" w:type="auto"/>
        <w:tblLook w:val="04A0"/>
      </w:tblPr>
      <w:tblGrid>
        <w:gridCol w:w="657"/>
        <w:gridCol w:w="2849"/>
        <w:gridCol w:w="1610"/>
        <w:gridCol w:w="910"/>
      </w:tblGrid>
      <w:tr w:rsidR="00D95B80" w:rsidTr="00D95B80">
        <w:trPr>
          <w:trHeight w:val="983"/>
        </w:trPr>
        <w:tc>
          <w:tcPr>
            <w:tcW w:w="657" w:type="dxa"/>
          </w:tcPr>
          <w:p w:rsidR="00D95B80" w:rsidRPr="00A63673" w:rsidRDefault="00D95B80" w:rsidP="00D95B8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D95B80" w:rsidRPr="00A63673" w:rsidRDefault="00D95B80" w:rsidP="00D95B8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849" w:type="dxa"/>
          </w:tcPr>
          <w:p w:rsidR="00D95B80" w:rsidRPr="00A63673" w:rsidRDefault="00D95B80" w:rsidP="00D95B8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D95B80" w:rsidRPr="00A63673" w:rsidRDefault="00D95B80" w:rsidP="00D95B8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610" w:type="dxa"/>
          </w:tcPr>
          <w:p w:rsidR="00D95B80" w:rsidRPr="00A63673" w:rsidRDefault="00D95B80" w:rsidP="00D95B80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D95B80" w:rsidRPr="00A63673" w:rsidRDefault="00D95B80" w:rsidP="00D95B8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910" w:type="dxa"/>
          </w:tcPr>
          <w:p w:rsidR="00D95B80" w:rsidRPr="00A63673" w:rsidRDefault="00D95B80" w:rsidP="00D95B80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D95B80" w:rsidRPr="00A63673" w:rsidRDefault="00D95B80" w:rsidP="00D95B80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D95B80" w:rsidTr="00D95B80">
        <w:trPr>
          <w:trHeight w:val="413"/>
        </w:trPr>
        <w:tc>
          <w:tcPr>
            <w:tcW w:w="657" w:type="dxa"/>
          </w:tcPr>
          <w:p w:rsidR="00D95B80" w:rsidRPr="00A63673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Дно </w:t>
            </w:r>
          </w:p>
        </w:tc>
        <w:tc>
          <w:tcPr>
            <w:tcW w:w="1610" w:type="dxa"/>
          </w:tcPr>
          <w:p w:rsidR="00D95B80" w:rsidRPr="00A7386F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450х445х16</w:t>
            </w:r>
          </w:p>
        </w:tc>
        <w:tc>
          <w:tcPr>
            <w:tcW w:w="910" w:type="dxa"/>
          </w:tcPr>
          <w:p w:rsidR="00D95B80" w:rsidRPr="00A63673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05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 xml:space="preserve">Бок </w:t>
            </w:r>
            <w:r>
              <w:rPr>
                <w:noProof/>
                <w:sz w:val="24"/>
                <w:lang w:eastAsia="ru-RU"/>
              </w:rPr>
              <w:t>(в сборе)</w:t>
            </w:r>
          </w:p>
        </w:tc>
        <w:tc>
          <w:tcPr>
            <w:tcW w:w="1610" w:type="dxa"/>
          </w:tcPr>
          <w:p w:rsidR="00D95B80" w:rsidRPr="009E48A4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740х420х16</w:t>
            </w:r>
          </w:p>
        </w:tc>
        <w:tc>
          <w:tcPr>
            <w:tcW w:w="910" w:type="dxa"/>
          </w:tcPr>
          <w:p w:rsidR="00D95B80" w:rsidRPr="00A63673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D95B80" w:rsidTr="00D95B80">
        <w:trPr>
          <w:trHeight w:val="424"/>
        </w:trPr>
        <w:tc>
          <w:tcPr>
            <w:tcW w:w="657" w:type="dxa"/>
          </w:tcPr>
          <w:p w:rsidR="00D95B80" w:rsidRPr="009E48A4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D95B80" w:rsidRPr="009E48A4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350х96х16</w:t>
            </w:r>
          </w:p>
        </w:tc>
        <w:tc>
          <w:tcPr>
            <w:tcW w:w="910" w:type="dxa"/>
          </w:tcPr>
          <w:p w:rsidR="00D95B80" w:rsidRPr="009E48A4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D95B80" w:rsidTr="00D95B80">
        <w:trPr>
          <w:trHeight w:val="416"/>
        </w:trPr>
        <w:tc>
          <w:tcPr>
            <w:tcW w:w="657" w:type="dxa"/>
          </w:tcPr>
          <w:p w:rsidR="00D95B80" w:rsidRPr="009E48A4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327х96х16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08"/>
        </w:trPr>
        <w:tc>
          <w:tcPr>
            <w:tcW w:w="657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350х96х16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28"/>
        </w:trPr>
        <w:tc>
          <w:tcPr>
            <w:tcW w:w="657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Деталь ящика</w:t>
            </w:r>
          </w:p>
        </w:tc>
        <w:tc>
          <w:tcPr>
            <w:tcW w:w="16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406х96х16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05"/>
        </w:trPr>
        <w:tc>
          <w:tcPr>
            <w:tcW w:w="657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6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385х341х3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26"/>
        </w:trPr>
        <w:tc>
          <w:tcPr>
            <w:tcW w:w="657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Дно ящика</w:t>
            </w:r>
          </w:p>
        </w:tc>
        <w:tc>
          <w:tcPr>
            <w:tcW w:w="1610" w:type="dxa"/>
          </w:tcPr>
          <w:p w:rsidR="00D95B80" w:rsidRPr="00546F7B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419х346х3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18"/>
        </w:trPr>
        <w:tc>
          <w:tcPr>
            <w:tcW w:w="657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 w:rsidRPr="00165E9F">
              <w:rPr>
                <w:noProof/>
                <w:sz w:val="24"/>
                <w:lang w:eastAsia="ru-RU"/>
              </w:rPr>
              <w:t>Задняя стенка</w:t>
            </w:r>
          </w:p>
        </w:tc>
        <w:tc>
          <w:tcPr>
            <w:tcW w:w="1610" w:type="dxa"/>
          </w:tcPr>
          <w:p w:rsidR="00D95B80" w:rsidRPr="000A419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602х464х3</w:t>
            </w:r>
          </w:p>
        </w:tc>
        <w:tc>
          <w:tcPr>
            <w:tcW w:w="910" w:type="dxa"/>
          </w:tcPr>
          <w:p w:rsidR="00D95B80" w:rsidRPr="003B4959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849" w:type="dxa"/>
          </w:tcPr>
          <w:p w:rsidR="00D95B80" w:rsidRPr="00165E9F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Опорная планка</w:t>
            </w:r>
          </w:p>
        </w:tc>
        <w:tc>
          <w:tcPr>
            <w:tcW w:w="1610" w:type="dxa"/>
          </w:tcPr>
          <w:p w:rsidR="00D95B80" w:rsidRPr="000A419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450х135х16</w:t>
            </w:r>
          </w:p>
        </w:tc>
        <w:tc>
          <w:tcPr>
            <w:tcW w:w="9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849" w:type="dxa"/>
          </w:tcPr>
          <w:p w:rsidR="00D95B80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Дверь </w:t>
            </w:r>
          </w:p>
        </w:tc>
        <w:tc>
          <w:tcPr>
            <w:tcW w:w="16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570х390х16</w:t>
            </w:r>
          </w:p>
        </w:tc>
        <w:tc>
          <w:tcPr>
            <w:tcW w:w="9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849" w:type="dxa"/>
          </w:tcPr>
          <w:p w:rsidR="00D95B80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Задний щит</w:t>
            </w:r>
          </w:p>
        </w:tc>
        <w:tc>
          <w:tcPr>
            <w:tcW w:w="16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560х400х16</w:t>
            </w:r>
          </w:p>
        </w:tc>
        <w:tc>
          <w:tcPr>
            <w:tcW w:w="9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849" w:type="dxa"/>
          </w:tcPr>
          <w:p w:rsidR="00D95B80" w:rsidRDefault="00D95B80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Крышка </w:t>
            </w:r>
          </w:p>
        </w:tc>
        <w:tc>
          <w:tcPr>
            <w:tcW w:w="16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1640х530х51</w:t>
            </w:r>
          </w:p>
        </w:tc>
        <w:tc>
          <w:tcPr>
            <w:tcW w:w="910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849" w:type="dxa"/>
          </w:tcPr>
          <w:p w:rsidR="00D95B80" w:rsidRDefault="006730F2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Накладка центральная</w:t>
            </w:r>
          </w:p>
        </w:tc>
        <w:tc>
          <w:tcPr>
            <w:tcW w:w="1610" w:type="dxa"/>
          </w:tcPr>
          <w:p w:rsidR="00D95B80" w:rsidRDefault="00C95D99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470х145</w:t>
            </w:r>
            <w:r w:rsidR="006730F2">
              <w:rPr>
                <w:noProof/>
                <w:lang w:eastAsia="ru-RU"/>
              </w:rPr>
              <w:t>х16</w:t>
            </w:r>
          </w:p>
        </w:tc>
        <w:tc>
          <w:tcPr>
            <w:tcW w:w="910" w:type="dxa"/>
          </w:tcPr>
          <w:p w:rsidR="00D95B80" w:rsidRDefault="006730F2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D95B80" w:rsidTr="00D95B80">
        <w:trPr>
          <w:trHeight w:val="410"/>
        </w:trPr>
        <w:tc>
          <w:tcPr>
            <w:tcW w:w="657" w:type="dxa"/>
          </w:tcPr>
          <w:p w:rsidR="00D95B80" w:rsidRDefault="00D95B80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849" w:type="dxa"/>
          </w:tcPr>
          <w:p w:rsidR="00D95B80" w:rsidRDefault="006730F2" w:rsidP="00D95B80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Накладка </w:t>
            </w:r>
          </w:p>
        </w:tc>
        <w:tc>
          <w:tcPr>
            <w:tcW w:w="1610" w:type="dxa"/>
          </w:tcPr>
          <w:p w:rsidR="00D95B80" w:rsidRDefault="00C95D99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390х120х16</w:t>
            </w:r>
          </w:p>
        </w:tc>
        <w:tc>
          <w:tcPr>
            <w:tcW w:w="910" w:type="dxa"/>
          </w:tcPr>
          <w:p w:rsidR="00D95B80" w:rsidRDefault="00C95D99" w:rsidP="00D95B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</w:tbl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</w:t>
      </w:r>
      <w:r w:rsidR="00AE3A05">
        <w:rPr>
          <w:sz w:val="40"/>
        </w:rPr>
        <w:t xml:space="preserve">     </w:t>
      </w:r>
      <w:r w:rsidR="00C85A1E">
        <w:rPr>
          <w:sz w:val="40"/>
        </w:rPr>
        <w:t xml:space="preserve">    </w:t>
      </w:r>
      <w:r w:rsidR="005868D7">
        <w:rPr>
          <w:sz w:val="40"/>
        </w:rPr>
        <w:t xml:space="preserve">  </w:t>
      </w:r>
      <w:r w:rsidR="002B49C4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B40A63">
        <w:rPr>
          <w:sz w:val="36"/>
        </w:rPr>
        <w:t>трюмо</w:t>
      </w:r>
    </w:p>
    <w:p w:rsidR="009E48A4" w:rsidRPr="003B4959" w:rsidRDefault="003B4959" w:rsidP="0042218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AE3A0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 </w:t>
      </w:r>
      <w:r w:rsidR="008E0A3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</w:t>
      </w:r>
      <w:r w:rsidR="00BC3F9A">
        <w:rPr>
          <w:noProof/>
          <w:lang w:eastAsia="ru-RU"/>
        </w:rPr>
        <w:t xml:space="preserve">Габаритные размеры: </w:t>
      </w:r>
      <w:r w:rsidR="00514643">
        <w:rPr>
          <w:noProof/>
          <w:lang w:eastAsia="ru-RU"/>
        </w:rPr>
        <w:t>1640х530х790</w:t>
      </w:r>
      <w:r w:rsidRPr="003B4959">
        <w:rPr>
          <w:noProof/>
          <w:lang w:eastAsia="ru-RU"/>
        </w:rPr>
        <w:t xml:space="preserve"> мм.</w:t>
      </w:r>
    </w:p>
    <w:p w:rsidR="008613E6" w:rsidRDefault="008613E6">
      <w:pPr>
        <w:rPr>
          <w:noProof/>
          <w:lang w:eastAsia="ru-RU"/>
        </w:rPr>
      </w:pPr>
    </w:p>
    <w:p w:rsidR="005723F0" w:rsidRPr="002B49C4" w:rsidRDefault="005723F0">
      <w:pPr>
        <w:rPr>
          <w:noProof/>
          <w:lang w:eastAsia="ru-RU"/>
        </w:rPr>
      </w:pPr>
    </w:p>
    <w:p w:rsidR="00A63673" w:rsidRPr="00B06F5C" w:rsidRDefault="00040622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3.65pt;margin-top:63.95pt;width:37.45pt;height:28.15pt;z-index:251670528;mso-width-relative:margin;mso-height-relative:margin" stroked="f">
            <v:fill opacity="0"/>
            <v:textbox>
              <w:txbxContent>
                <w:p w:rsidR="0087641B" w:rsidRPr="00084D5F" w:rsidRDefault="000C0AA9" w:rsidP="0087641B">
                  <w:pPr>
                    <w:rPr>
                      <w:b/>
                      <w:sz w:val="24"/>
                      <w:szCs w:val="32"/>
                    </w:rPr>
                  </w:pPr>
                  <w:r w:rsidRPr="00084D5F">
                    <w:rPr>
                      <w:b/>
                      <w:sz w:val="24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18.45pt;margin-top:73.15pt;width:37.45pt;height:28.15pt;z-index:251664384;mso-width-relative:margin;mso-height-relative:margin" stroked="f">
            <v:fill opacity="0"/>
            <v:textbox>
              <w:txbxContent>
                <w:p w:rsidR="000A4684" w:rsidRPr="00084D5F" w:rsidRDefault="005B430C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50.3pt;margin-top:65.5pt;width:37.45pt;height:28.15pt;z-index:251666432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45" type="#_x0000_t202" style="position:absolute;margin-left:236.95pt;margin-top:90pt;width:37.45pt;height:28.15pt;z-index:251678720;mso-width-relative:margin;mso-height-relative:margin" stroked="f">
            <v:fill opacity="0"/>
            <v:textbox>
              <w:txbxContent>
                <w:p w:rsidR="000A4190" w:rsidRPr="00084D5F" w:rsidRDefault="000C0AA9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38" type="#_x0000_t202" style="position:absolute;margin-left:276.7pt;margin-top:79.3pt;width:37.45pt;height:28.15pt;z-index:251671552;mso-width-relative:margin;mso-height-relative:margin" stroked="f">
            <v:fill opacity="0"/>
            <v:textbox>
              <w:txbxContent>
                <w:p w:rsidR="0087641B" w:rsidRPr="00084D5F" w:rsidRDefault="0087641B" w:rsidP="0087641B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44" type="#_x0000_t202" style="position:absolute;margin-left:111.1pt;margin-top:227.45pt;width:37.45pt;height:28.15pt;z-index:251677696;mso-width-relative:margin;mso-height-relative:margin" stroked="f">
            <v:fill opacity="0"/>
            <v:textbox style="mso-next-textbox:#_x0000_s1044">
              <w:txbxContent>
                <w:p w:rsidR="00657231" w:rsidRPr="00BA421A" w:rsidRDefault="00164BEC" w:rsidP="00657231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34" type="#_x0000_t202" style="position:absolute;margin-left:97.65pt;margin-top:216.7pt;width:37.45pt;height:28.15pt;z-index:251668480;mso-width-relative:margin;mso-height-relative:margin" stroked="f">
            <v:fill opacity="0"/>
            <v:textbox>
              <w:txbxContent>
                <w:p w:rsidR="005B546E" w:rsidRPr="00BA421A" w:rsidRDefault="009E7371" w:rsidP="005B546E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40" type="#_x0000_t202" style="position:absolute;margin-left:144.45pt;margin-top:118.15pt;width:37.45pt;height:28.15pt;z-index:251673600;mso-width-relative:margin;mso-height-relative:margin" stroked="f">
            <v:fill opacity="0"/>
            <v:textbox>
              <w:txbxContent>
                <w:p w:rsidR="003F5201" w:rsidRPr="00BA421A" w:rsidRDefault="009E7371" w:rsidP="003F5201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29" type="#_x0000_t202" style="position:absolute;margin-left:26.7pt;margin-top:102.4pt;width:37.45pt;height:28.15pt;z-index:251663360;mso-width-relative:margin;mso-height-relative:margin" stroked="f">
            <v:fill opacity="0"/>
            <v:textbox>
              <w:txbxContent>
                <w:p w:rsidR="00162EAB" w:rsidRPr="00BA421A" w:rsidRDefault="00162EAB" w:rsidP="00162EAB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69" type="#_x0000_t202" style="position:absolute;margin-left:97.65pt;margin-top:69.1pt;width:37.45pt;height:28.15pt;z-index:251688960;mso-width-relative:margin;mso-height-relative:margin" stroked="f">
            <v:fill opacity="0"/>
            <v:textbox>
              <w:txbxContent>
                <w:p w:rsidR="000E5E91" w:rsidRPr="00210F69" w:rsidRDefault="000E5E91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39" type="#_x0000_t202" style="position:absolute;margin-left:130.7pt;margin-top:59.85pt;width:37.45pt;height:28.15pt;z-index:251672576;mso-width-relative:margin;mso-height-relative:margin" stroked="f">
            <v:fill opacity="0"/>
            <v:textbox>
              <w:txbxContent>
                <w:p w:rsidR="003F5201" w:rsidRPr="00210F69" w:rsidRDefault="005B430C" w:rsidP="003F520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70" type="#_x0000_t202" style="position:absolute;margin-left:50.7pt;margin-top:44.05pt;width:37.45pt;height:28.15pt;z-index:251689984;mso-width-relative:margin;mso-height-relative:margin" stroked="f">
            <v:fill opacity="0"/>
            <v:textbox>
              <w:txbxContent>
                <w:p w:rsidR="000E5E91" w:rsidRPr="00210F69" w:rsidRDefault="005B430C" w:rsidP="000E5E91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7860B1">
        <w:rPr>
          <w:noProof/>
          <w:lang w:eastAsia="ru-RU"/>
        </w:rPr>
        <w:pict>
          <v:shape id="_x0000_s1033" type="#_x0000_t202" style="position:absolute;margin-left:82.6pt;margin-top:32.35pt;width:37.45pt;height:28.15pt;z-index:251667456;mso-width-relative:margin;mso-height-relative:margin" stroked="f">
            <v:fill opacity="0"/>
            <v:textbox>
              <w:txbxContent>
                <w:p w:rsidR="005B546E" w:rsidRPr="00210F69" w:rsidRDefault="000C0AA9" w:rsidP="005B546E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31" type="#_x0000_t202" style="position:absolute;margin-left:387.85pt;margin-top:86.15pt;width:37.45pt;height:28.15pt;z-index:251665408;mso-width-relative:margin;mso-height-relative:margin" stroked="f">
            <v:fill opacity="0"/>
            <v:textbox>
              <w:txbxContent>
                <w:p w:rsidR="000A4684" w:rsidRPr="00084D5F" w:rsidRDefault="000A4684" w:rsidP="000A468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4" type="#_x0000_t202" style="position:absolute;margin-left:367.5pt;margin-top:257.35pt;width:37.45pt;height:28.15pt;z-index:251693056;mso-width-relative:margin;mso-height-relative:margin" stroked="f">
            <v:fill opacity="0"/>
            <v:textbox style="mso-next-textbox:#_x0000_s1074">
              <w:txbxContent>
                <w:p w:rsidR="000C0AA9" w:rsidRPr="00084D5F" w:rsidRDefault="000C0AA9" w:rsidP="000C0AA9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28" type="#_x0000_t202" style="position:absolute;margin-left:398.95pt;margin-top:166.25pt;width:37.45pt;height:28.15pt;z-index:251662336;mso-width-relative:margin;mso-height-relative:margin" stroked="f">
            <v:fill opacity="0"/>
            <v:textbox>
              <w:txbxContent>
                <w:p w:rsidR="00162EAB" w:rsidRPr="00084D5F" w:rsidRDefault="00162EAB" w:rsidP="00162EAB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27" type="#_x0000_t202" style="position:absolute;margin-left:350.4pt;margin-top:244.85pt;width:37.45pt;height:28.15pt;z-index:251661312;mso-width-relative:margin;mso-height-relative:margin" stroked="f">
            <v:fill opacity="0"/>
            <v:textbox>
              <w:txbxContent>
                <w:p w:rsidR="00210482" w:rsidRPr="00084D5F" w:rsidRDefault="00210482" w:rsidP="00210482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35" type="#_x0000_t202" style="position:absolute;margin-left:279.35pt;margin-top:130.55pt;width:37.45pt;height:28.15pt;z-index:251669504;mso-width-relative:margin;mso-height-relative:margin" stroked="f">
            <v:fill opacity="0"/>
            <v:textbox>
              <w:txbxContent>
                <w:p w:rsidR="005B546E" w:rsidRPr="00084D5F" w:rsidRDefault="009E7371" w:rsidP="005B546E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46" type="#_x0000_t202" style="position:absolute;margin-left:352.9pt;margin-top:98.5pt;width:37.45pt;height:28.15pt;z-index:251679744;mso-width-relative:margin;mso-height-relative:margin" stroked="f">
            <v:fill opacity="0"/>
            <v:textbox>
              <w:txbxContent>
                <w:p w:rsidR="000A4190" w:rsidRPr="00084D5F" w:rsidRDefault="000E5E91" w:rsidP="000A4190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8" type="#_x0000_t202" style="position:absolute;margin-left:209.1pt;margin-top:32.35pt;width:37.45pt;height:28.15pt;z-index:251697152;mso-width-relative:margin;mso-height-relative:margin" stroked="f">
            <v:fill opacity="0"/>
            <v:textbox style="mso-next-textbox:#_x0000_s1078">
              <w:txbxContent>
                <w:p w:rsidR="000C0AA9" w:rsidRPr="00084D5F" w:rsidRDefault="000C0AA9" w:rsidP="000C0AA9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2" type="#_x0000_t202" style="position:absolute;margin-left:94.6pt;margin-top:109.6pt;width:37.45pt;height:28.15pt;z-index:251692032;mso-width-relative:margin;mso-height-relative:margin" stroked="f">
            <v:fill opacity="0"/>
            <v:textbox>
              <w:txbxContent>
                <w:p w:rsidR="00164BEC" w:rsidRPr="00BA421A" w:rsidRDefault="00164BEC" w:rsidP="00164BEC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9" type="#_x0000_t202" style="position:absolute;margin-left:181.1pt;margin-top:90pt;width:37.45pt;height:28.15pt;z-index:251698176;mso-width-relative:margin;mso-height-relative:margin" stroked="f">
            <v:fill opacity="0"/>
            <v:textbox style="mso-next-textbox:#_x0000_s1079">
              <w:txbxContent>
                <w:p w:rsidR="000C0AA9" w:rsidRPr="00BA421A" w:rsidRDefault="000C0AA9" w:rsidP="000C0AA9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14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81" type="#_x0000_t202" style="position:absolute;margin-left:45.9pt;margin-top:71.45pt;width:37.45pt;height:28.15pt;z-index:251700224;mso-width-relative:margin;mso-height-relative:margin" stroked="f">
            <v:fill opacity="0"/>
            <v:textbox style="mso-next-textbox:#_x0000_s1081">
              <w:txbxContent>
                <w:p w:rsidR="00555BB5" w:rsidRPr="00210F69" w:rsidRDefault="00555BB5" w:rsidP="00555BB5">
                  <w:pPr>
                    <w:rPr>
                      <w:b/>
                      <w:szCs w:val="32"/>
                    </w:rPr>
                  </w:pPr>
                  <w:r w:rsidRPr="00210F69">
                    <w:rPr>
                      <w:b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80" type="#_x0000_t202" style="position:absolute;margin-left:299.85pt;margin-top:102.4pt;width:37.45pt;height:28.15pt;z-index:251699200;mso-width-relative:margin;mso-height-relative:margin" stroked="f">
            <v:fill opacity="0"/>
            <v:textbox style="mso-next-textbox:#_x0000_s1080">
              <w:txbxContent>
                <w:p w:rsidR="00555BB5" w:rsidRPr="00084D5F" w:rsidRDefault="00555BB5" w:rsidP="00555BB5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7" type="#_x0000_t202" style="position:absolute;margin-left:198.6pt;margin-top:133.25pt;width:37.45pt;height:28.15pt;z-index:251696128;mso-width-relative:margin;mso-height-relative:margin" stroked="f">
            <v:fill opacity="0"/>
            <v:textbox style="mso-next-textbox:#_x0000_s1077">
              <w:txbxContent>
                <w:p w:rsidR="000C0AA9" w:rsidRPr="00084D5F" w:rsidRDefault="000C0AA9" w:rsidP="000C0AA9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6" type="#_x0000_t202" style="position:absolute;margin-left:305.1pt;margin-top:194.4pt;width:37.45pt;height:28.15pt;z-index:251695104;mso-width-relative:margin;mso-height-relative:margin" stroked="f">
            <v:fill opacity="0"/>
            <v:textbox style="mso-next-textbox:#_x0000_s1076">
              <w:txbxContent>
                <w:p w:rsidR="000C0AA9" w:rsidRPr="00084D5F" w:rsidRDefault="000C0AA9" w:rsidP="000C0AA9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5" type="#_x0000_t202" style="position:absolute;margin-left:45.15pt;margin-top:166.25pt;width:37.45pt;height:28.15pt;z-index:251694080;mso-width-relative:margin;mso-height-relative:margin" stroked="f">
            <v:fill opacity="0"/>
            <v:textbox style="mso-next-textbox:#_x0000_s1075">
              <w:txbxContent>
                <w:p w:rsidR="000C0AA9" w:rsidRPr="00BA421A" w:rsidRDefault="000C0AA9" w:rsidP="000C0AA9">
                  <w:pPr>
                    <w:rPr>
                      <w:b/>
                      <w:szCs w:val="32"/>
                    </w:rPr>
                  </w:pPr>
                  <w:r w:rsidRPr="00BA421A">
                    <w:rPr>
                      <w:b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71" type="#_x0000_t202" style="position:absolute;margin-left:353.65pt;margin-top:145.15pt;width:37.45pt;height:28.15pt;z-index:251691008;mso-width-relative:margin;mso-height-relative:margin" stroked="f">
            <v:fill opacity="0"/>
            <v:textbox>
              <w:txbxContent>
                <w:p w:rsidR="0093387B" w:rsidRPr="00084D5F" w:rsidRDefault="000C0AA9" w:rsidP="0093387B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876791">
        <w:rPr>
          <w:noProof/>
          <w:lang w:eastAsia="ru-RU"/>
        </w:rPr>
        <w:pict>
          <v:shape id="_x0000_s1067" type="#_x0000_t202" style="position:absolute;margin-left:220.75pt;margin-top:65.5pt;width:37.45pt;height:28.15pt;z-index:251686912;mso-width-relative:margin;mso-height-relative:margin" stroked="f">
            <v:fill opacity="0"/>
            <v:textbox>
              <w:txbxContent>
                <w:p w:rsidR="00CA6514" w:rsidRPr="00084D5F" w:rsidRDefault="00CA6514" w:rsidP="00CA6514">
                  <w:pPr>
                    <w:rPr>
                      <w:b/>
                      <w:szCs w:val="32"/>
                    </w:rPr>
                  </w:pPr>
                  <w:r w:rsidRPr="00084D5F">
                    <w:rPr>
                      <w:b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627901">
        <w:rPr>
          <w:noProof/>
          <w:lang w:eastAsia="ru-RU"/>
        </w:rPr>
        <w:t xml:space="preserve">           </w:t>
      </w:r>
      <w:r w:rsidR="007A0F43">
        <w:rPr>
          <w:noProof/>
          <w:lang w:eastAsia="ru-RU"/>
        </w:rPr>
        <w:drawing>
          <wp:inline distT="0" distB="0" distL="0" distR="0">
            <wp:extent cx="5391150" cy="342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B06F5C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72C8"/>
    <w:rsid w:val="00040622"/>
    <w:rsid w:val="00057129"/>
    <w:rsid w:val="0006211E"/>
    <w:rsid w:val="00066181"/>
    <w:rsid w:val="00084D5F"/>
    <w:rsid w:val="00084F55"/>
    <w:rsid w:val="00097123"/>
    <w:rsid w:val="0009734E"/>
    <w:rsid w:val="000A4190"/>
    <w:rsid w:val="000A4684"/>
    <w:rsid w:val="000A7C35"/>
    <w:rsid w:val="000C0AA9"/>
    <w:rsid w:val="000E5E91"/>
    <w:rsid w:val="0010586F"/>
    <w:rsid w:val="00113CAE"/>
    <w:rsid w:val="001529FD"/>
    <w:rsid w:val="00162EAB"/>
    <w:rsid w:val="00164BEC"/>
    <w:rsid w:val="00165E9F"/>
    <w:rsid w:val="00181154"/>
    <w:rsid w:val="00181908"/>
    <w:rsid w:val="00191936"/>
    <w:rsid w:val="001D1557"/>
    <w:rsid w:val="001F383D"/>
    <w:rsid w:val="00210482"/>
    <w:rsid w:val="00210F69"/>
    <w:rsid w:val="002734F8"/>
    <w:rsid w:val="0029659A"/>
    <w:rsid w:val="002B49C4"/>
    <w:rsid w:val="002E7E0A"/>
    <w:rsid w:val="002F1F9D"/>
    <w:rsid w:val="003253F9"/>
    <w:rsid w:val="00343DDF"/>
    <w:rsid w:val="0034618C"/>
    <w:rsid w:val="003546AB"/>
    <w:rsid w:val="00361EB9"/>
    <w:rsid w:val="003717E3"/>
    <w:rsid w:val="00384A37"/>
    <w:rsid w:val="00385284"/>
    <w:rsid w:val="003A2CA0"/>
    <w:rsid w:val="003A393D"/>
    <w:rsid w:val="003B13F6"/>
    <w:rsid w:val="003B4959"/>
    <w:rsid w:val="003E6979"/>
    <w:rsid w:val="003F5201"/>
    <w:rsid w:val="003F5ED3"/>
    <w:rsid w:val="00400224"/>
    <w:rsid w:val="0042218E"/>
    <w:rsid w:val="00430053"/>
    <w:rsid w:val="0043176C"/>
    <w:rsid w:val="00433E11"/>
    <w:rsid w:val="00445132"/>
    <w:rsid w:val="00461D7C"/>
    <w:rsid w:val="004748C5"/>
    <w:rsid w:val="004763C4"/>
    <w:rsid w:val="00484ABA"/>
    <w:rsid w:val="004870AE"/>
    <w:rsid w:val="004B110F"/>
    <w:rsid w:val="005051EC"/>
    <w:rsid w:val="00514643"/>
    <w:rsid w:val="005261BA"/>
    <w:rsid w:val="0053230E"/>
    <w:rsid w:val="00540E6D"/>
    <w:rsid w:val="00546F7B"/>
    <w:rsid w:val="00555BB5"/>
    <w:rsid w:val="005625BA"/>
    <w:rsid w:val="005723F0"/>
    <w:rsid w:val="005777B5"/>
    <w:rsid w:val="005868D7"/>
    <w:rsid w:val="005A3169"/>
    <w:rsid w:val="005A7C66"/>
    <w:rsid w:val="005B430C"/>
    <w:rsid w:val="005B546E"/>
    <w:rsid w:val="005C352B"/>
    <w:rsid w:val="005E65BC"/>
    <w:rsid w:val="005F20D6"/>
    <w:rsid w:val="005F5F31"/>
    <w:rsid w:val="00600647"/>
    <w:rsid w:val="006066F3"/>
    <w:rsid w:val="006268AC"/>
    <w:rsid w:val="00627901"/>
    <w:rsid w:val="00637527"/>
    <w:rsid w:val="00642C02"/>
    <w:rsid w:val="00657231"/>
    <w:rsid w:val="006640D5"/>
    <w:rsid w:val="006730F2"/>
    <w:rsid w:val="006B0F04"/>
    <w:rsid w:val="006B7219"/>
    <w:rsid w:val="006D228B"/>
    <w:rsid w:val="006F2D4A"/>
    <w:rsid w:val="006F497F"/>
    <w:rsid w:val="00701DA6"/>
    <w:rsid w:val="00713A28"/>
    <w:rsid w:val="00723E02"/>
    <w:rsid w:val="00730072"/>
    <w:rsid w:val="00730FAF"/>
    <w:rsid w:val="00740AD3"/>
    <w:rsid w:val="007806B4"/>
    <w:rsid w:val="007860B1"/>
    <w:rsid w:val="007A0F43"/>
    <w:rsid w:val="007B45AF"/>
    <w:rsid w:val="007D45DD"/>
    <w:rsid w:val="007D7BF4"/>
    <w:rsid w:val="0080371E"/>
    <w:rsid w:val="00816F56"/>
    <w:rsid w:val="00817BB2"/>
    <w:rsid w:val="00826AE9"/>
    <w:rsid w:val="00831DD6"/>
    <w:rsid w:val="00841531"/>
    <w:rsid w:val="00842CF0"/>
    <w:rsid w:val="00854E43"/>
    <w:rsid w:val="008613E6"/>
    <w:rsid w:val="0087641B"/>
    <w:rsid w:val="00876791"/>
    <w:rsid w:val="008932A3"/>
    <w:rsid w:val="00893A33"/>
    <w:rsid w:val="008A0BAA"/>
    <w:rsid w:val="008C530F"/>
    <w:rsid w:val="008D121D"/>
    <w:rsid w:val="008E0A3E"/>
    <w:rsid w:val="008F0372"/>
    <w:rsid w:val="008F0A4B"/>
    <w:rsid w:val="008F38B0"/>
    <w:rsid w:val="00915850"/>
    <w:rsid w:val="00916551"/>
    <w:rsid w:val="00916D0F"/>
    <w:rsid w:val="0093387B"/>
    <w:rsid w:val="00946B77"/>
    <w:rsid w:val="0094775A"/>
    <w:rsid w:val="009D543A"/>
    <w:rsid w:val="009E0AEB"/>
    <w:rsid w:val="009E48A4"/>
    <w:rsid w:val="009E7371"/>
    <w:rsid w:val="009E7C9C"/>
    <w:rsid w:val="009F1C19"/>
    <w:rsid w:val="00A12896"/>
    <w:rsid w:val="00A17DE2"/>
    <w:rsid w:val="00A21ABC"/>
    <w:rsid w:val="00A2698C"/>
    <w:rsid w:val="00A63673"/>
    <w:rsid w:val="00A7386F"/>
    <w:rsid w:val="00A80892"/>
    <w:rsid w:val="00A867C7"/>
    <w:rsid w:val="00A95266"/>
    <w:rsid w:val="00AD28C5"/>
    <w:rsid w:val="00AE3A05"/>
    <w:rsid w:val="00B06F5C"/>
    <w:rsid w:val="00B3450B"/>
    <w:rsid w:val="00B40A63"/>
    <w:rsid w:val="00B41092"/>
    <w:rsid w:val="00B620E5"/>
    <w:rsid w:val="00B67DF6"/>
    <w:rsid w:val="00B77DE1"/>
    <w:rsid w:val="00B84C3E"/>
    <w:rsid w:val="00B868F7"/>
    <w:rsid w:val="00BA3138"/>
    <w:rsid w:val="00BA421A"/>
    <w:rsid w:val="00BC1D04"/>
    <w:rsid w:val="00BC22ED"/>
    <w:rsid w:val="00BC3F9A"/>
    <w:rsid w:val="00BC4545"/>
    <w:rsid w:val="00BC550B"/>
    <w:rsid w:val="00BF31BE"/>
    <w:rsid w:val="00C13154"/>
    <w:rsid w:val="00C14A25"/>
    <w:rsid w:val="00C32137"/>
    <w:rsid w:val="00C47DAA"/>
    <w:rsid w:val="00C54F9E"/>
    <w:rsid w:val="00C560D9"/>
    <w:rsid w:val="00C63461"/>
    <w:rsid w:val="00C76332"/>
    <w:rsid w:val="00C77FF8"/>
    <w:rsid w:val="00C85A1E"/>
    <w:rsid w:val="00C95D99"/>
    <w:rsid w:val="00CA6514"/>
    <w:rsid w:val="00CA716D"/>
    <w:rsid w:val="00CC411B"/>
    <w:rsid w:val="00D17B08"/>
    <w:rsid w:val="00D240A3"/>
    <w:rsid w:val="00D55DE6"/>
    <w:rsid w:val="00D95B80"/>
    <w:rsid w:val="00DA02FF"/>
    <w:rsid w:val="00DB6AB5"/>
    <w:rsid w:val="00DD5005"/>
    <w:rsid w:val="00E04F9C"/>
    <w:rsid w:val="00E07E6B"/>
    <w:rsid w:val="00E16F94"/>
    <w:rsid w:val="00E27EE8"/>
    <w:rsid w:val="00E54D94"/>
    <w:rsid w:val="00E61B39"/>
    <w:rsid w:val="00E736B5"/>
    <w:rsid w:val="00E81D2B"/>
    <w:rsid w:val="00E87A4C"/>
    <w:rsid w:val="00E91C2B"/>
    <w:rsid w:val="00EE44D1"/>
    <w:rsid w:val="00F11F13"/>
    <w:rsid w:val="00F14482"/>
    <w:rsid w:val="00F171AF"/>
    <w:rsid w:val="00F248AF"/>
    <w:rsid w:val="00F36CF0"/>
    <w:rsid w:val="00F52210"/>
    <w:rsid w:val="00F5299E"/>
    <w:rsid w:val="00F554FD"/>
    <w:rsid w:val="00F937CA"/>
    <w:rsid w:val="00F94717"/>
    <w:rsid w:val="00F967B0"/>
    <w:rsid w:val="00FD0BC6"/>
    <w:rsid w:val="00FE2E64"/>
    <w:rsid w:val="00FE38D7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C35F-3F4D-40BA-A041-1A662F2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617</cp:revision>
  <dcterms:created xsi:type="dcterms:W3CDTF">2013-05-23T11:51:00Z</dcterms:created>
  <dcterms:modified xsi:type="dcterms:W3CDTF">2015-04-27T17:15:00Z</dcterms:modified>
</cp:coreProperties>
</file>